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0A" w:rsidRDefault="00A23C0A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357505</wp:posOffset>
                </wp:positionV>
                <wp:extent cx="2647950" cy="476250"/>
                <wp:effectExtent l="0" t="0" r="1905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3C0A" w:rsidRPr="00A23C0A" w:rsidRDefault="00A23C0A" w:rsidP="00A23C0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23C0A">
                              <w:rPr>
                                <w:sz w:val="18"/>
                                <w:szCs w:val="18"/>
                              </w:rPr>
                              <w:t>Mit freundlicher Unterstützung durch die Techniker Krankenkasse</w:t>
                            </w:r>
                          </w:p>
                          <w:p w:rsidR="00A23C0A" w:rsidRDefault="00A23C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8.4pt;margin-top:28.15pt;width:208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" fillcolor="white [3201]" strokeweight=".5pt">
                <v:textbox>
                  <w:txbxContent>
                    <w:p w:rsidR="00A23C0A" w:rsidRPr="00A23C0A" w:rsidRDefault="00A23C0A" w:rsidP="00A23C0A">
                      <w:pPr>
                        <w:rPr>
                          <w:sz w:val="18"/>
                          <w:szCs w:val="18"/>
                        </w:rPr>
                      </w:pPr>
                      <w:r w:rsidRPr="00A23C0A">
                        <w:rPr>
                          <w:sz w:val="18"/>
                          <w:szCs w:val="18"/>
                        </w:rPr>
                        <w:t>Mit freundlicher Unterstützung durch die Techniker Krankenkasse</w:t>
                      </w:r>
                    </w:p>
                    <w:p w:rsidR="00A23C0A" w:rsidRDefault="00A23C0A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inline distT="0" distB="0" distL="0" distR="0">
            <wp:extent cx="942975" cy="942975"/>
            <wp:effectExtent l="0" t="0" r="9525" b="9525"/>
            <wp:docPr id="1" name="Grafik 1" descr="K:\Stabsstelle D\Daten FFH u UGM\1. Bilder und Logos\URgesund\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Stabsstelle D\Daten FFH u UGM\1. Bilder und Logos\URgesund\T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663" cy="94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3C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C0A"/>
    <w:rsid w:val="003C5AA9"/>
    <w:rsid w:val="00A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3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3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 Kosicki</dc:creator>
  <cp:lastModifiedBy>Birgit Kosicki</cp:lastModifiedBy>
  <cp:revision>1</cp:revision>
  <dcterms:created xsi:type="dcterms:W3CDTF">2019-02-28T07:40:00Z</dcterms:created>
  <dcterms:modified xsi:type="dcterms:W3CDTF">2019-02-28T07:46:00Z</dcterms:modified>
</cp:coreProperties>
</file>