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87" w:rsidRPr="00981D1F" w:rsidRDefault="001F674D" w:rsidP="00FD00F6">
      <w:pPr>
        <w:pStyle w:val="Fensteradresse"/>
        <w:spacing w:line="130" w:lineRule="exact"/>
        <w:rPr>
          <w:rFonts w:ascii="Verdana" w:hAnsi="Verdana"/>
          <w:lang w:val="en-US"/>
        </w:rPr>
      </w:pPr>
      <w:r w:rsidRPr="00981D1F">
        <w:rPr>
          <w:rFonts w:ascii="Verdana" w:hAnsi="Verdana"/>
          <w:lang w:val="en-US"/>
        </w:rPr>
        <w:t xml:space="preserve">Universität Rostock | </w:t>
      </w:r>
      <w:r w:rsidR="00103D2A" w:rsidRPr="00981D1F">
        <w:rPr>
          <w:rFonts w:ascii="Verdana" w:hAnsi="Verdana"/>
          <w:lang w:val="en-US"/>
        </w:rPr>
        <w:t>HQE</w:t>
      </w:r>
    </w:p>
    <w:p w:rsidR="001C1BB3" w:rsidRPr="00981D1F" w:rsidRDefault="002C7527" w:rsidP="00DD4CDA">
      <w:pPr>
        <w:pStyle w:val="Fensteradresserechts"/>
        <w:rPr>
          <w:lang w:val="en-US"/>
        </w:rPr>
      </w:pPr>
      <w:r w:rsidRPr="00981D1F">
        <w:rPr>
          <w:lang w:val="en-US"/>
        </w:rPr>
        <w:t>18051</w:t>
      </w:r>
      <w:r w:rsidR="00FD00F6" w:rsidRPr="00981D1F">
        <w:rPr>
          <w:lang w:val="en-US"/>
        </w:rPr>
        <w:t xml:space="preserve"> Rostock</w:t>
      </w:r>
    </w:p>
    <w:p w:rsidR="00FD00F6" w:rsidRPr="00981D1F" w:rsidRDefault="000C38EE" w:rsidP="00FD00F6">
      <w:pPr>
        <w:pStyle w:val="Fensteradresseschwarz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9B2E1" wp14:editId="45805F18">
                <wp:simplePos x="0" y="0"/>
                <wp:positionH relativeFrom="column">
                  <wp:posOffset>-7620</wp:posOffset>
                </wp:positionH>
                <wp:positionV relativeFrom="paragraph">
                  <wp:posOffset>47625</wp:posOffset>
                </wp:positionV>
                <wp:extent cx="4809490" cy="947420"/>
                <wp:effectExtent l="0" t="0" r="0" b="5080"/>
                <wp:wrapSquare wrapText="bothSides"/>
                <wp:docPr id="10" name="Text Box 2" descr="Hier bitte den Empfänger eintr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29344101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 w:rsidP="00D32C42">
                                <w:pPr>
                                  <w:spacing w:before="120"/>
                                </w:pPr>
                                <w:r>
                                  <w:t>Herrn/Frau</w:t>
                                </w:r>
                              </w:p>
                            </w:sdtContent>
                          </w:sdt>
                          <w:sdt>
                            <w:sdtPr>
                              <w:id w:val="-43953039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>
                                <w:r>
                                  <w:t>Empfänger</w:t>
                                </w:r>
                              </w:p>
                            </w:sdtContent>
                          </w:sdt>
                          <w:sdt>
                            <w:sdtPr>
                              <w:id w:val="-43991410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>
                                <w:r>
                                  <w:t>Stra</w:t>
                                </w:r>
                                <w:r w:rsidR="00103D2A">
                                  <w:t xml:space="preserve">ße </w:t>
                                </w:r>
                              </w:p>
                            </w:sdtContent>
                          </w:sdt>
                          <w:sdt>
                            <w:sdtPr>
                              <w:id w:val="-744499115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103D2A">
                                <w:r>
                                  <w:t>PLZ Ort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Hier bitte den Empfänger eintragen" style="position:absolute;left:0;text-align:left;margin-left:-.6pt;margin-top:3.75pt;width:378.7pt;height:7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RdmwIAAC4FAAAOAAAAZHJzL2Uyb0RvYy54bWysVNtu1DAQfUfiHyy/b3NR2m6izVa9LSCV&#10;i9TyAY7jJBbxBdu7San4G/6EH2PsbLalgIQQeXDG9szxmZljr85G0aMdM5YrWeLkKMaISapqLtsS&#10;f7zbLJYYWUdkTXolWYnvmcVn65cvVoMuWKo61dfMIACRthh0iTvndBFFlnZMEHukNJOw2SgjiIOp&#10;aaPakAHQRR+lcXwSDcrU2ijKrIXVq2kTrwN+0zDq3jeNZQ71JQZuLowmjJUfo/WKFK0huuN0T4P8&#10;AwtBuIRDD1BXxBG0NfwXKMGpUVY17ogqEamm4ZSFHCCbJH6WzW1HNAu5QHGsPpTJ/j9Y+m73wSBe&#10;Q++gPJII6NEdGx26UCNKMaqZpVCu1xy6VHHnGKxIdC108/2bbGGRcekMaZn0pRy0LQDxVgOmGwEC&#10;YENZrL5R9JNFUl12BOLOjVFDx0gNqSQ+MnoSOuFYD1INb1UNlMjWqQA0Nkb4OkPlEKAD5/tDGz1t&#10;CovZMs6zHLYo7OXZaZaGPkekmKO1se4VUwJ5o8QGZBLQye7GOs+GFLOLP8yqntcb3vdhYtrqsjdo&#10;R0BSm/CFBJ659dI7S+XDJsRpBUjCGX7P0w0SeciTNIsv0nyxOVmeLrJNdrzIT+PlIk7yi/wkzvLs&#10;avPVE0yyouM1dOCGSzbLNcn+Tg77izMJLQgWDVCf4/R4atEfk4zD97skBXcggZ6LEi8PTqTwjb2W&#10;NaRNCkd4P9nRz/RDlaEG8z9UJcjAd37SgBurEVC8NipV34MgjIJ+QWvhyQGjU+YLRgNc3xLbz1ti&#10;GEb9GwmiAhc3G2Y2qtkgkkJoiakzGE2TSze9CltteNsB9iRcqc5Beg0PqnjksRcsXMpAf/+A+Fv/&#10;dB68Hp+59Q8AAAD//wMAUEsDBBQABgAIAAAAIQAk2Xjy3AAAAAgBAAAPAAAAZHJzL2Rvd25yZXYu&#10;eG1sTI9BTsMwEEX3SNzBGiR2rdOixCjEqVAFSCxY0HIAJ544EfE4it02cHqGFSy//tOfN9Vu8aM4&#10;4xyHQBo26wwEUhvsQE7Dx/F5dQ8iJkPWjIFQwxdG2NXXV5UpbbjQO54PyQkeoVgaDX1KUyllbHv0&#10;Jq7DhMRdF2ZvEsfZSTubC4/7UW6zrJDeDMQXejPhvsf283DyGvbfnXFZM729FO2de02onoZOaX17&#10;szw+gEi4pD8YfvVZHWp2asKJbBSjhtVmy6QGlYPgWuUF54a5vFAg60r+f6D+AQAA//8DAFBLAQIt&#10;ABQABgAIAAAAIQC2gziS/gAAAOEBAAATAAAAAAAAAAAAAAAAAAAAAABbQ29udGVudF9UeXBlc10u&#10;eG1sUEsBAi0AFAAGAAgAAAAhADj9If/WAAAAlAEAAAsAAAAAAAAAAAAAAAAALwEAAF9yZWxzLy5y&#10;ZWxzUEsBAi0AFAAGAAgAAAAhAE1qxF2bAgAALgUAAA4AAAAAAAAAAAAAAAAALgIAAGRycy9lMm9E&#10;b2MueG1sUEsBAi0AFAAGAAgAAAAhACTZePLcAAAACAEAAA8AAAAAAAAAAAAAAAAA9QQAAGRycy9k&#10;b3ducmV2LnhtbFBLBQYAAAAABAAEAPMAAAD+BQAAAAA=&#10;" stroked="f">
                <v:textbox inset="0,0,0,0">
                  <w:txbxContent>
                    <w:sdt>
                      <w:sdtPr>
                        <w:id w:val="-1293441019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544305" w:rsidRDefault="00544305" w:rsidP="00D32C42">
                          <w:pPr>
                            <w:spacing w:before="120"/>
                          </w:pPr>
                          <w:r>
                            <w:t>Herrn/Frau</w:t>
                          </w:r>
                        </w:p>
                      </w:sdtContent>
                    </w:sdt>
                    <w:sdt>
                      <w:sdtPr>
                        <w:id w:val="-439530399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544305" w:rsidRDefault="00544305">
                          <w:r>
                            <w:t>Empfänger</w:t>
                          </w:r>
                        </w:p>
                      </w:sdtContent>
                    </w:sdt>
                    <w:sdt>
                      <w:sdtPr>
                        <w:id w:val="-439914109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544305" w:rsidRDefault="00544305">
                          <w:r>
                            <w:t>Stra</w:t>
                          </w:r>
                          <w:r w:rsidR="00103D2A">
                            <w:t xml:space="preserve">ße </w:t>
                          </w:r>
                        </w:p>
                      </w:sdtContent>
                    </w:sdt>
                    <w:sdt>
                      <w:sdtPr>
                        <w:id w:val="-744499115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544305" w:rsidRDefault="00103D2A">
                          <w:r>
                            <w:t>PLZ Ort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16266F" w:rsidRPr="00981D1F" w:rsidRDefault="0016266F" w:rsidP="00FD00F6">
      <w:pPr>
        <w:pStyle w:val="Fensteradresseschwarz"/>
        <w:rPr>
          <w:lang w:val="en-US"/>
        </w:rPr>
        <w:sectPr w:rsidR="0016266F" w:rsidRPr="00981D1F" w:rsidSect="002F65C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3005" w:bottom="1814" w:left="1247" w:header="709" w:footer="567" w:gutter="0"/>
          <w:cols w:space="708"/>
          <w:formProt w:val="0"/>
          <w:titlePg/>
          <w:docGrid w:linePitch="360"/>
        </w:sectPr>
      </w:pPr>
    </w:p>
    <w:p w:rsidR="00BF0FC7" w:rsidRPr="00FD028B" w:rsidRDefault="00FD028B" w:rsidP="00BF0FC7">
      <w:pPr>
        <w:pStyle w:val="Betreff"/>
        <w:jc w:val="right"/>
        <w:rPr>
          <w:b w:val="0"/>
        </w:rPr>
      </w:pPr>
      <w:r>
        <w:rPr>
          <w:b w:val="0"/>
        </w:rPr>
        <w:lastRenderedPageBreak/>
        <w:t>[Ort, Datum]</w:t>
      </w:r>
    </w:p>
    <w:p w:rsidR="002C7527" w:rsidRPr="002C7527" w:rsidRDefault="003D57C7" w:rsidP="003002F1">
      <w:pPr>
        <w:tabs>
          <w:tab w:val="left" w:pos="2482"/>
        </w:tabs>
        <w:spacing w:line="240" w:lineRule="auto"/>
        <w:ind w:right="-993"/>
        <w:rPr>
          <w:b/>
        </w:rPr>
      </w:pPr>
      <w:r w:rsidRPr="003D57C7">
        <w:rPr>
          <w:b/>
        </w:rPr>
        <w:t>Erklärung zur Bereits</w:t>
      </w:r>
      <w:r>
        <w:rPr>
          <w:b/>
        </w:rPr>
        <w:t xml:space="preserve">chaft zur Begutachtung des </w:t>
      </w:r>
      <w:sdt>
        <w:sdtPr>
          <w:rPr>
            <w:i/>
          </w:rPr>
          <w:id w:val="1061908630"/>
          <w:placeholder>
            <w:docPart w:val="DefaultPlaceholder_1082065158"/>
          </w:placeholder>
          <w:text/>
        </w:sdtPr>
        <w:sdtEndPr/>
        <w:sdtContent>
          <w:r w:rsidR="00530FF1" w:rsidRPr="00B44432">
            <w:rPr>
              <w:i/>
            </w:rPr>
            <w:t>[Studiengang]</w:t>
          </w:r>
        </w:sdtContent>
      </w:sdt>
      <w:r w:rsidRPr="00B44432">
        <w:rPr>
          <w:i/>
        </w:rPr>
        <w:t>:</w:t>
      </w:r>
      <w:r w:rsidR="000E308D">
        <w:rPr>
          <w:b/>
        </w:rPr>
        <w:tab/>
      </w:r>
    </w:p>
    <w:p w:rsidR="002C7527" w:rsidRPr="002C7527" w:rsidRDefault="002C7527" w:rsidP="003002F1">
      <w:pPr>
        <w:spacing w:line="240" w:lineRule="auto"/>
        <w:ind w:right="-993"/>
        <w:rPr>
          <w:b/>
        </w:rPr>
      </w:pPr>
    </w:p>
    <w:p w:rsidR="002C7527" w:rsidRPr="00564079" w:rsidRDefault="00196A1F" w:rsidP="003002F1">
      <w:pPr>
        <w:tabs>
          <w:tab w:val="left" w:pos="426"/>
        </w:tabs>
        <w:spacing w:line="240" w:lineRule="auto"/>
        <w:ind w:left="420" w:right="-993" w:hanging="420"/>
        <w:rPr>
          <w:b/>
        </w:rPr>
      </w:pPr>
      <w:sdt>
        <w:sdtPr>
          <w:id w:val="-141392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</w:r>
      <w:r w:rsidR="001811ED">
        <w:rPr>
          <w:b/>
        </w:rPr>
        <w:tab/>
      </w:r>
      <w:r w:rsidR="003D57C7" w:rsidRPr="00564079">
        <w:rPr>
          <w:b/>
        </w:rPr>
        <w:t xml:space="preserve">Ich erkläre mich bereit, als Gutachter/in </w:t>
      </w:r>
      <w:r w:rsidR="007F4238">
        <w:rPr>
          <w:b/>
        </w:rPr>
        <w:t xml:space="preserve">an der </w:t>
      </w:r>
      <w:r w:rsidR="003002F1">
        <w:rPr>
          <w:b/>
        </w:rPr>
        <w:t>Evaluation</w:t>
      </w:r>
      <w:r w:rsidR="007F4238">
        <w:rPr>
          <w:b/>
        </w:rPr>
        <w:t xml:space="preserve"> des </w:t>
      </w:r>
      <w:sdt>
        <w:sdtPr>
          <w:rPr>
            <w:i/>
          </w:rPr>
          <w:id w:val="-196386579"/>
          <w:placeholder>
            <w:docPart w:val="DefaultPlaceholder_1082065158"/>
          </w:placeholder>
          <w:text/>
        </w:sdtPr>
        <w:sdtEndPr/>
        <w:sdtContent>
          <w:r w:rsidR="00530FF1" w:rsidRPr="00B44432">
            <w:rPr>
              <w:i/>
            </w:rPr>
            <w:t>[Studiengang]</w:t>
          </w:r>
        </w:sdtContent>
      </w:sdt>
      <w:r w:rsidR="007F4238" w:rsidRPr="00564079">
        <w:rPr>
          <w:b/>
        </w:rPr>
        <w:t xml:space="preserve"> </w:t>
      </w:r>
      <w:r w:rsidR="003D57C7" w:rsidRPr="00564079">
        <w:rPr>
          <w:b/>
        </w:rPr>
        <w:t>teilz</w:t>
      </w:r>
      <w:r w:rsidR="003D57C7" w:rsidRPr="00564079">
        <w:rPr>
          <w:b/>
        </w:rPr>
        <w:t>u</w:t>
      </w:r>
      <w:r w:rsidR="003D57C7" w:rsidRPr="00564079">
        <w:rPr>
          <w:b/>
        </w:rPr>
        <w:t>nehmen, und bin bereit, im Rahmen des Verfahrens die nachfolgend genannten Aufgaben zu überne</w:t>
      </w:r>
      <w:r w:rsidR="003D57C7" w:rsidRPr="00564079">
        <w:rPr>
          <w:b/>
        </w:rPr>
        <w:t>h</w:t>
      </w:r>
      <w:r w:rsidR="003D57C7" w:rsidRPr="00564079">
        <w:rPr>
          <w:b/>
        </w:rPr>
        <w:t>men:</w:t>
      </w:r>
    </w:p>
    <w:p w:rsidR="001811ED" w:rsidRDefault="006D4856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Sichtung der Unterlagen und Berichte der Universität Rostock,</w:t>
      </w:r>
    </w:p>
    <w:p w:rsidR="001811ED" w:rsidRDefault="006D4856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Teilnahme an einer ein</w:t>
      </w:r>
      <w:r w:rsidR="00734A51">
        <w:t>- bzw. zwei</w:t>
      </w:r>
      <w:r>
        <w:t>tägigen Vor-Ort-Begehung an der Universität Rostock,</w:t>
      </w:r>
    </w:p>
    <w:p w:rsidR="006D6123" w:rsidRDefault="006D4856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Verfassens eines gemeinsamen Gut</w:t>
      </w:r>
      <w:r w:rsidR="003002F1">
        <w:t>achtens der Gutachtergruppe (i.d.</w:t>
      </w:r>
      <w:r>
        <w:t>R. innerhalb von ca. vier Wochen nach der Begehung)</w:t>
      </w:r>
    </w:p>
    <w:p w:rsidR="006D6123" w:rsidRDefault="006D6123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Überprüfung etwaiger im Zuge des Verfahrens erteilter Auflagen (i.d.R. ca. neun Monate</w:t>
      </w:r>
      <w:r w:rsidR="003002F1">
        <w:t xml:space="preserve"> </w:t>
      </w:r>
      <w:r>
        <w:t>nach dem Beschluss des Akkreditierungskommission)</w:t>
      </w:r>
    </w:p>
    <w:p w:rsidR="00564079" w:rsidRPr="00564079" w:rsidRDefault="00196A1F" w:rsidP="003002F1">
      <w:pPr>
        <w:tabs>
          <w:tab w:val="left" w:pos="426"/>
        </w:tabs>
        <w:spacing w:before="60" w:line="240" w:lineRule="auto"/>
        <w:ind w:left="420" w:right="-993" w:hanging="420"/>
        <w:rPr>
          <w:b/>
        </w:rPr>
      </w:pPr>
      <w:sdt>
        <w:sdtPr>
          <w:id w:val="-6482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tab/>
      </w:r>
      <w:r w:rsidR="00564079" w:rsidRPr="00564079">
        <w:rPr>
          <w:b/>
        </w:rPr>
        <w:t xml:space="preserve">Ich bin damit einverstanden, dass mein Name im Zusammenhang mit dem </w:t>
      </w:r>
      <w:r w:rsidR="00C638EC">
        <w:rPr>
          <w:b/>
        </w:rPr>
        <w:t>abschließenden</w:t>
      </w:r>
      <w:r w:rsidR="00564079" w:rsidRPr="00564079">
        <w:rPr>
          <w:b/>
        </w:rPr>
        <w:t xml:space="preserve"> Gu</w:t>
      </w:r>
      <w:r w:rsidR="00564079" w:rsidRPr="00564079">
        <w:rPr>
          <w:b/>
        </w:rPr>
        <w:t>t</w:t>
      </w:r>
      <w:r w:rsidR="00564079" w:rsidRPr="00564079">
        <w:rPr>
          <w:b/>
        </w:rPr>
        <w:t>achten veröffentlicht wird.</w:t>
      </w:r>
    </w:p>
    <w:p w:rsidR="00564079" w:rsidRPr="00564079" w:rsidRDefault="00196A1F" w:rsidP="003002F1">
      <w:pPr>
        <w:tabs>
          <w:tab w:val="left" w:pos="426"/>
        </w:tabs>
        <w:spacing w:before="60" w:line="240" w:lineRule="auto"/>
        <w:ind w:right="-993"/>
        <w:rPr>
          <w:b/>
        </w:rPr>
      </w:pPr>
      <w:sdt>
        <w:sdtPr>
          <w:id w:val="11197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</w:r>
      <w:r w:rsidR="00564079" w:rsidRPr="00564079">
        <w:rPr>
          <w:b/>
        </w:rPr>
        <w:t>Ich erkläre meine Unbefangenheit in diesem Peer Review</w:t>
      </w:r>
      <w:r w:rsidR="006E30E5">
        <w:rPr>
          <w:b/>
        </w:rPr>
        <w:t>.</w:t>
      </w:r>
    </w:p>
    <w:p w:rsidR="00564079" w:rsidRPr="00110EC6" w:rsidRDefault="00564079" w:rsidP="003002F1">
      <w:pPr>
        <w:spacing w:line="240" w:lineRule="auto"/>
        <w:ind w:right="-993" w:firstLine="426"/>
      </w:pPr>
      <w:r w:rsidRPr="00110EC6">
        <w:t>Befangenheit im Sinne des Verfahrens liegt in der Regel vor, wenn ein/e Gutachter/in</w:t>
      </w:r>
    </w:p>
    <w:p w:rsidR="00564079" w:rsidRDefault="00564079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>in den letzten fünf Jahren von der Fakultät/dem Fachbereich promoviert oder hab</w:t>
      </w:r>
      <w:r>
        <w:t>i</w:t>
      </w:r>
      <w:r>
        <w:t>litiert wurde,</w:t>
      </w:r>
    </w:p>
    <w:p w:rsidR="00564079" w:rsidRDefault="00564079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>in den letzten zwei Jahren an einem der Fachbereiche der Hochschule als Lehrende/r tätig g</w:t>
      </w:r>
      <w:r>
        <w:t>e</w:t>
      </w:r>
      <w:r>
        <w:t>wesen ist,</w:t>
      </w:r>
    </w:p>
    <w:p w:rsidR="00564079" w:rsidRDefault="00564079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 xml:space="preserve">sich in einem Berufungsverfahren an der </w:t>
      </w:r>
      <w:r w:rsidR="003002F1">
        <w:t>Universität Rostock</w:t>
      </w:r>
      <w:r>
        <w:t xml:space="preserve"> befindet oder in den letzten zwei Jahren befu</w:t>
      </w:r>
      <w:r>
        <w:t>n</w:t>
      </w:r>
      <w:r>
        <w:t>den hat,</w:t>
      </w:r>
    </w:p>
    <w:p w:rsidR="001811ED" w:rsidRDefault="00564079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>zu einem Mitglied des betroffenen Fachbereichs verwandtschaftliche oder andere enge persönl</w:t>
      </w:r>
      <w:r>
        <w:t>i</w:t>
      </w:r>
      <w:r>
        <w:t xml:space="preserve">che </w:t>
      </w:r>
      <w:r w:rsidR="00ED0F10">
        <w:t>Verbindungen hat,</w:t>
      </w:r>
    </w:p>
    <w:p w:rsidR="00ED0F10" w:rsidRDefault="00ED0F10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 xml:space="preserve">mit einem Mitglied des betroffenen Fachbereichs </w:t>
      </w:r>
      <w:r w:rsidR="00734A51">
        <w:t xml:space="preserve">aktuell bzw. </w:t>
      </w:r>
      <w:r>
        <w:t>regelmäßig gemeinsam publiziert</w:t>
      </w:r>
      <w:r w:rsidR="003002F1">
        <w:t xml:space="preserve"> oder in Forschungsprojekten tätig ist</w:t>
      </w:r>
      <w:r>
        <w:t>,</w:t>
      </w:r>
    </w:p>
    <w:p w:rsidR="00ED0F10" w:rsidRDefault="00ED0F10" w:rsidP="003002F1">
      <w:pPr>
        <w:pStyle w:val="Listenabsatz"/>
        <w:numPr>
          <w:ilvl w:val="0"/>
          <w:numId w:val="9"/>
        </w:numPr>
        <w:spacing w:line="240" w:lineRule="auto"/>
        <w:ind w:left="851" w:right="-993" w:hanging="284"/>
      </w:pPr>
      <w:r>
        <w:t xml:space="preserve">im Hinblick auf den zu </w:t>
      </w:r>
      <w:r w:rsidR="003002F1">
        <w:t>evaluierenden</w:t>
      </w:r>
      <w:r>
        <w:t xml:space="preserve"> Studiengang zugleich beratend tätig oder anderweitig in den Studiengang involviert ist.</w:t>
      </w:r>
    </w:p>
    <w:p w:rsidR="000F5953" w:rsidRPr="000F5953" w:rsidRDefault="00196A1F" w:rsidP="003002F1">
      <w:pPr>
        <w:spacing w:before="60" w:line="240" w:lineRule="auto"/>
        <w:ind w:left="425" w:right="-993" w:hanging="425"/>
        <w:rPr>
          <w:b/>
        </w:rPr>
      </w:pPr>
      <w:sdt>
        <w:sdtPr>
          <w:id w:val="-6223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28B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  <w:t>I</w:t>
      </w:r>
      <w:r w:rsidR="00564079" w:rsidRPr="001811ED">
        <w:rPr>
          <w:b/>
        </w:rPr>
        <w:t>ch versichere, die mir im Rahmen de</w:t>
      </w:r>
      <w:r w:rsidR="003002F1">
        <w:rPr>
          <w:b/>
        </w:rPr>
        <w:t>r Begutachtung de</w:t>
      </w:r>
      <w:r w:rsidR="00564079" w:rsidRPr="001811ED">
        <w:rPr>
          <w:b/>
        </w:rPr>
        <w:t>s</w:t>
      </w:r>
      <w:r w:rsidR="003002F1">
        <w:rPr>
          <w:b/>
        </w:rPr>
        <w:t xml:space="preserve"> Studiengangs</w:t>
      </w:r>
      <w:r w:rsidR="00110EC6" w:rsidRPr="001811ED">
        <w:rPr>
          <w:b/>
        </w:rPr>
        <w:t xml:space="preserve"> zur Verfügung </w:t>
      </w:r>
      <w:r w:rsidR="00564079" w:rsidRPr="001811ED">
        <w:rPr>
          <w:b/>
        </w:rPr>
        <w:t>gestel</w:t>
      </w:r>
      <w:r w:rsidR="00564079" w:rsidRPr="001811ED">
        <w:rPr>
          <w:b/>
        </w:rPr>
        <w:t>l</w:t>
      </w:r>
      <w:r w:rsidR="00564079" w:rsidRPr="001811ED">
        <w:rPr>
          <w:b/>
        </w:rPr>
        <w:t>ten Dokumente vertraulich zu beha</w:t>
      </w:r>
      <w:r w:rsidR="00564079" w:rsidRPr="001811ED">
        <w:rPr>
          <w:b/>
        </w:rPr>
        <w:t>n</w:t>
      </w:r>
      <w:r w:rsidR="00564079" w:rsidRPr="001811ED">
        <w:rPr>
          <w:b/>
        </w:rPr>
        <w:t>deln.</w:t>
      </w:r>
    </w:p>
    <w:p w:rsidR="003002F1" w:rsidRDefault="003002F1" w:rsidP="003002F1">
      <w:pPr>
        <w:spacing w:line="276" w:lineRule="auto"/>
        <w:ind w:right="-993"/>
      </w:pPr>
    </w:p>
    <w:p w:rsidR="00B7693A" w:rsidRDefault="00B7693A" w:rsidP="003002F1">
      <w:pPr>
        <w:spacing w:line="276" w:lineRule="auto"/>
        <w:ind w:right="-993"/>
      </w:pPr>
    </w:p>
    <w:tbl>
      <w:tblPr>
        <w:tblStyle w:val="Tabellenraster"/>
        <w:tblW w:w="47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3002F1" w:rsidTr="004D681D">
        <w:tc>
          <w:tcPr>
            <w:tcW w:w="4706" w:type="dxa"/>
          </w:tcPr>
          <w:p w:rsidR="003002F1" w:rsidRDefault="003002F1" w:rsidP="003002F1">
            <w:pPr>
              <w:spacing w:line="276" w:lineRule="auto"/>
              <w:ind w:right="-993"/>
            </w:pPr>
          </w:p>
        </w:tc>
      </w:tr>
    </w:tbl>
    <w:p w:rsidR="003002F1" w:rsidRDefault="003002F1" w:rsidP="003002F1">
      <w:pPr>
        <w:spacing w:line="276" w:lineRule="auto"/>
        <w:ind w:right="-993"/>
      </w:pPr>
      <w:r>
        <w:t>Name</w:t>
      </w:r>
    </w:p>
    <w:p w:rsidR="00027501" w:rsidRDefault="00027501" w:rsidP="003002F1">
      <w:pPr>
        <w:spacing w:line="276" w:lineRule="auto"/>
        <w:ind w:right="-993"/>
      </w:pPr>
    </w:p>
    <w:tbl>
      <w:tblPr>
        <w:tblStyle w:val="Tabellenraster"/>
        <w:tblW w:w="47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ED5FDC" w:rsidTr="003002F1">
        <w:tc>
          <w:tcPr>
            <w:tcW w:w="4706" w:type="dxa"/>
          </w:tcPr>
          <w:p w:rsidR="00ED5FDC" w:rsidRDefault="00ED5FDC" w:rsidP="003002F1">
            <w:pPr>
              <w:spacing w:line="276" w:lineRule="auto"/>
              <w:ind w:right="-993"/>
            </w:pPr>
          </w:p>
        </w:tc>
      </w:tr>
    </w:tbl>
    <w:p w:rsidR="00F66969" w:rsidRDefault="00564079" w:rsidP="003002F1">
      <w:pPr>
        <w:spacing w:line="276" w:lineRule="auto"/>
        <w:ind w:right="-993"/>
      </w:pPr>
      <w:r>
        <w:t>Unterschrift</w:t>
      </w:r>
      <w:bookmarkStart w:id="0" w:name="_GoBack"/>
      <w:bookmarkEnd w:id="0"/>
    </w:p>
    <w:sectPr w:rsidR="00F66969" w:rsidSect="00ED31A2">
      <w:headerReference w:type="default" r:id="rId12"/>
      <w:type w:val="continuous"/>
      <w:pgSz w:w="11906" w:h="16838" w:code="9"/>
      <w:pgMar w:top="2041" w:right="3005" w:bottom="567" w:left="1247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1F" w:rsidRDefault="00196A1F" w:rsidP="00692787">
      <w:pPr>
        <w:spacing w:line="240" w:lineRule="auto"/>
      </w:pPr>
      <w:r>
        <w:separator/>
      </w:r>
    </w:p>
  </w:endnote>
  <w:endnote w:type="continuationSeparator" w:id="0">
    <w:p w:rsidR="00196A1F" w:rsidRDefault="00196A1F" w:rsidP="0069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Pr="002F65C8" w:rsidRDefault="00544305" w:rsidP="002F65C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4935855</wp:posOffset>
              </wp:positionH>
              <wp:positionV relativeFrom="paragraph">
                <wp:posOffset>129540</wp:posOffset>
              </wp:positionV>
              <wp:extent cx="1692275" cy="360045"/>
              <wp:effectExtent l="1905" t="0" r="127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Default="00544305" w:rsidP="0016266F">
                          <w:pPr>
                            <w:pStyle w:val="Fensteradresse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69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388.65pt;margin-top:10.2pt;width:133.2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/asA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fm2PX2nEvC678BPD7APNNtSVXcniq8KcbGpCd/TtZSirykpIT3fNNa9uGoI&#10;UYkyILv+gyghDjloYYGGSramd9ANBOhA0+OZGpNLYUJGcRDMZxgVcHYdeV44syFIMt3upNLvqGiR&#10;MVIsgXqLTo53SptsSDK5mGBc5KxpLP0Nf7YBjuMOxIar5sxkYdn8EXvxdrFdhE4YRFsn9LLMWeeb&#10;0Ilyfz7LrrPNJvN/mrh+mNSsLCk3YSZl+eGfMXfS+KiJs7aUaFhp4ExKSu53m0aiIwFl5/Y7NeTC&#10;zX2ehm0C1PKiJD8IvdsgdvJoMXfCPJw58dxbOJ4f38aRF8Zhlj8v6Y5x+u8loT7F8SyYjWL6bW2e&#10;/V7XRpKWaZgdDWtBvGcnkhgJbnlpqdWENaN90QqT/lMrgO6JaCtYo9FRrXrYDfZpWDUb/e5E+QgK&#10;lgIEBjKFuQdGLeR3jHqYISlW3w5EUoya9xxegRk4kyEnYzcZhBdwNcUao9Hc6HEwHTrJ9jUgj++M&#10;izW8lIpZET9lcXpfMBdsLacZZgbP5b/1epq0q18AAAD//wMAUEsDBBQABgAIAAAAIQCettu13wAA&#10;AAoBAAAPAAAAZHJzL2Rvd25yZXYueG1sTI/LTsMwEEX3SPyDNUjsqN2HGprGqSoEKyREGhYsnXia&#10;WI3HIXbb8Pc4q7Ic3aM752a70XbsgoM3jiTMZwIYUu20oUbCV/n29AzMB0VadY5Qwi962OX3d5lK&#10;tbtSgZdDaFgsIZ8qCW0Ifcq5r1u0ys9cjxSzoxusCvEcGq4HdY3ltuMLIdbcKkPxQ6t6fGmxPh3O&#10;VsL+m4pX8/NRfRbHwpTlRtD7+iTl48O43wILOIYbDJN+VIc8OlXuTNqzTkKSJMuISliIFbAJEKtl&#10;HFNN0Rx4nvH/E/I/AAAA//8DAFBLAQItABQABgAIAAAAIQC2gziS/gAAAOEBAAATAAAAAAAAAAAA&#10;AAAAAAAAAABbQ29udGVudF9UeXBlc10ueG1sUEsBAi0AFAAGAAgAAAAhADj9If/WAAAAlAEAAAsA&#10;AAAAAAAAAAAAAAAALwEAAF9yZWxzLy5yZWxzUEsBAi0AFAAGAAgAAAAhALl2/9qwAgAAsQUAAA4A&#10;AAAAAAAAAAAAAAAALgIAAGRycy9lMm9Eb2MueG1sUEsBAi0AFAAGAAgAAAAhAJ6227XfAAAACgEA&#10;AA8AAAAAAAAAAAAAAAAACgUAAGRycy9kb3ducmV2LnhtbFBLBQYAAAAABAAEAPMAAAAWBgAAAAA=&#10;" filled="f" stroked="f">
              <v:textbox inset="0,0,0,0">
                <w:txbxContent>
                  <w:p w:rsidR="00544305" w:rsidRDefault="00544305" w:rsidP="0016266F">
                    <w:pPr>
                      <w:pStyle w:val="Fensteradresse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69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13" w:rsidRDefault="00302813" w:rsidP="00711E48">
    <w:pPr>
      <w:pStyle w:val="Fuzeile"/>
    </w:pPr>
  </w:p>
  <w:p w:rsidR="00544305" w:rsidRDefault="00544305" w:rsidP="002F65C8">
    <w:pPr>
      <w:pStyle w:val="Adress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1F" w:rsidRDefault="00196A1F" w:rsidP="00692787">
      <w:pPr>
        <w:spacing w:line="240" w:lineRule="auto"/>
      </w:pPr>
      <w:r>
        <w:separator/>
      </w:r>
    </w:p>
  </w:footnote>
  <w:footnote w:type="continuationSeparator" w:id="0">
    <w:p w:rsidR="00196A1F" w:rsidRDefault="00196A1F" w:rsidP="00692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Pr="005E7AF0" w:rsidRDefault="00544305" w:rsidP="001C1BB3">
    <w:pPr>
      <w:framePr w:wrap="notBeside" w:vAnchor="page" w:hAnchor="page" w:x="171" w:y="5501"/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Pr="005E7AF0" w:rsidRDefault="00544305" w:rsidP="001C1BB3">
    <w:pPr>
      <w:framePr w:wrap="around" w:vAnchor="page" w:hAnchor="page" w:x="171" w:y="8308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Pr="005E7AF0" w:rsidRDefault="00544305" w:rsidP="001C1BB3">
    <w:pPr>
      <w:framePr w:wrap="around" w:vAnchor="page" w:hAnchor="page" w:x="171" w:y="11114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Default="005443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1" layoutInCell="1" allowOverlap="1">
          <wp:simplePos x="0" y="0"/>
          <wp:positionH relativeFrom="margin">
            <wp:posOffset>1270</wp:posOffset>
          </wp:positionH>
          <wp:positionV relativeFrom="page">
            <wp:posOffset>0</wp:posOffset>
          </wp:positionV>
          <wp:extent cx="4154170" cy="1351915"/>
          <wp:effectExtent l="0" t="0" r="0" b="635"/>
          <wp:wrapNone/>
          <wp:docPr id="25" name="Grafik 0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6985</wp:posOffset>
              </wp:positionV>
              <wp:extent cx="1332230" cy="819150"/>
              <wp:effectExtent l="0" t="0" r="2540" b="254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Pr="003B2346" w:rsidRDefault="00544305" w:rsidP="003B2346">
                          <w:pPr>
                            <w:pStyle w:val="KennzeichnungUnibereich"/>
                          </w:pPr>
                          <w:r>
                            <w:t>Rechenzentrum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9.15pt;margin-top:.55pt;width:104.9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GfAIAAAEFAAAOAAAAZHJzL2Uyb0RvYy54bWysVNtu2zAMfR+wfxD0nvoSp42NOkXTLsOA&#10;7gK0+wBFkmNhsqRJSuyu2L+Pkuu03QUYhvlBpkTyiOQhdX4xdBIduHVCqxpnJylGXFHNhNrV+PPd&#10;ZrbEyHmiGJFa8Rrfc4cvVq9fnfem4rlutWTcIgBRrupNjVvvTZUkjra8I+5EG65A2WjbEQ9bu0uY&#10;JT2gdzLJ0/Q06bVlxmrKnYPT61GJVxG/aTj1H5vGcY9kjSE2H1cb121Yk9U5qXaWmFbQxzDIP0TR&#10;EaHg0iPUNfEE7a34BaoT1GqnG39CdZfophGUxxwgmyz9KZvblhgec4HiOHMsk/t/sPTD4ZNFgtW4&#10;xEiRDii644NHaz2gLFSnN64Co1sDZn6AY2A5ZurMjaZfHFL6qiVqxy+t1X3LCYPoomfyzHXEcQFk&#10;27/XDK4he68j0NDYLpQOioEAHVi6PzITQqHhyvk8z+egoqBbZmW2iNQlpJq8jXX+LdcdCkKNLTAf&#10;0cnhxnnIA0wnk3CZ01KwjZAybuxueyUtOhDokk38Qurg8sJMqmCsdHAb1eMJBAl3BF0IN7L+UGZ5&#10;ka7zcrY5XZ7Nik2xmJVn6XKWZuW6PE2LsrjefA8BZkXVCsa4uhGKTx2YFX/H8OMsjL0TexD1wOQi&#10;X4wU/THJNH6/S7ITHgZSig7qfDQiVSD2jWKQNqk8EXKUk5fhx5JBDaZ/rEpsg8D82AN+2A6AEnpj&#10;q9k9NITVwBdQC68ICK223zDqYSJr7L7uieUYyXcKmiqM7yTYSdhOAlEUXGtMvcVo3Fz5cdD3xopd&#10;C9hj4yp9Ca3XiNgVT3FA0GEDcxbDf3wTwiA/30erp5dr9QMAAP//AwBQSwMEFAAGAAgAAAAhABNx&#10;zv/cAAAACQEAAA8AAABkcnMvZG93bnJldi54bWxMj8FOwzAQRO9I/IO1SNyoHSI1IcSpUAVIHDhQ&#10;+AAn3jgR8TqK3Tbw9SwnuO3ojWZn6t3qJ3HCJY6BNGQbBQKpC3Ykp+Hj/emmBBGTIWumQKjhCyPs&#10;msuL2lQ2nOkNT4fkBIdQrIyGIaW5kjJ2A3oTN2FGYtaHxZvEcnHSLubM4X6St0ptpTcj8YfBzLgf&#10;sPs8HL2G/XdvnGrn1+dtl7uXhMXj2BdaX1+tD/cgEq7pzwy/9bk6NNypDUeyUUwaiqLM2cogA8H8&#10;riz5aFnnKgPZ1PL/guYHAAD//wMAUEsBAi0AFAAGAAgAAAAhALaDOJL+AAAA4QEAABMAAAAAAAAA&#10;AAAAAAAAAAAAAFtDb250ZW50X1R5cGVzXS54bWxQSwECLQAUAAYACAAAACEAOP0h/9YAAACUAQAA&#10;CwAAAAAAAAAAAAAAAAAvAQAAX3JlbHMvLnJlbHNQSwECLQAUAAYACAAAACEAMzxEhnwCAAABBQAA&#10;DgAAAAAAAAAAAAAAAAAuAgAAZHJzL2Uyb0RvYy54bWxQSwECLQAUAAYACAAAACEAE3HO/9wAAAAJ&#10;AQAADwAAAAAAAAAAAAAAAADWBAAAZHJzL2Rvd25yZXYueG1sUEsFBgAAAAAEAAQA8wAAAN8FAAAA&#10;AA==&#10;" stroked="f">
              <v:textbox inset="0,0,0,0">
                <w:txbxContent>
                  <w:p w:rsidR="00544305" w:rsidRPr="003B2346" w:rsidRDefault="00544305" w:rsidP="003B2346">
                    <w:pPr>
                      <w:pStyle w:val="KennzeichnungUnibereich"/>
                    </w:pPr>
                    <w:r>
                      <w:t>Rechenzentrum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Default="002C75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DF94B4" wp14:editId="60586879">
              <wp:simplePos x="0" y="0"/>
              <wp:positionH relativeFrom="column">
                <wp:posOffset>5069867</wp:posOffset>
              </wp:positionH>
              <wp:positionV relativeFrom="paragraph">
                <wp:posOffset>259469</wp:posOffset>
              </wp:positionV>
              <wp:extent cx="1589965" cy="784746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965" cy="784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:rsidR="00103D2A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:rsidR="00103D2A" w:rsidRP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  <w:p w:rsidR="00544305" w:rsidRPr="003B2346" w:rsidRDefault="00544305" w:rsidP="0016266F">
                          <w:pPr>
                            <w:pStyle w:val="KennzeichnungUnibereich"/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399.2pt;margin-top:20.45pt;width:125.2pt;height:6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BXfgIAAAgFAAAOAAAAZHJzL2Uyb0RvYy54bWysVFtv2yAUfp+0/4B4T21HzsVWnapNlmlS&#10;d5Ha/QACOEbDwIDE7qb+9x1wnLa7SNM0P2Auh+9cvu9wedW3Eh25dUKrCmcXKUZcUc2E2lf48/12&#10;ssTIeaIYkVrxCj9wh69Wr19ddqbkU91oybhFAKJc2ZkKN96bMkkcbXhL3IU2XMFhrW1LPCztPmGW&#10;dIDeymSapvOk05YZqyl3DnY3wyFeRfy65tR/rGvHPZIVhth8HG0cd2FMVpek3FtiGkFPYZB/iKIl&#10;QoHTM9SGeIIOVvwC1QpqtdO1v6C6TXRdC8pjDpBNlv6UzV1DDI+5QHGcOZfJ/T9Y+uH4ySLBKrzA&#10;SJEWKLrnvUc3ukdFqE5nXAlGdwbMfA/bwHLM1JlbTb84pPS6IWrPr63VXcMJg+iycDN5dnXAcQFk&#10;173XDNyQg9cRqK9tG0oHxUCADiw9nJkJodDgcrYsivkMIwpni2W+yOfRBSnH28Y6/5brFoVJhS0w&#10;H9HJ8db5EA0pR5PgzGkp2FZIGRd2v1tLi44EVLKN3wn9hZlUwVjpcG1AHHYgSPARzkK4kfXvRTbN&#10;05tpMdnOl4tJvs1nk2KRLidpVtwU8zQv8s32MQSY5WUjGOPqVig+KjDL/47hUy8M2okaRF2Fi9l0&#10;NlD0xyTT+P0uyVZ4aEgp2govz0akDMS+UQzSJqUnQg7z5GX4scpQg/EfqxJlEJgfNOD7XR/1Ng3e&#10;g0R2mj2ALqwG2oB8eExg0mj7DaMOGrPC7uuBWI6RfKdAW6GLx4kdJ7txQhSFqxWm3mI0LNZ+6PeD&#10;sWLfAPagX6WvQYG1iOJ4iuOkW2i3mMXpaQj9/HwdrZ4esNUPAAAA//8DAFBLAwQUAAYACAAAACEA&#10;2+NLd+AAAAALAQAADwAAAGRycy9kb3ducmV2LnhtbEyPy07DMBBF90j8gzVI7KgNhCQNcSpUARKL&#10;Lih8wCSePEQ8jmK3DXw97gp2M5qjO+eWm8WO4kizHxxruF0pEMSNMwN3Gj4/Xm5yED4gGxwdk4Zv&#10;8rCpLi9KLIw78Tsd96ETMYR9gRr6EKZCSt/0ZNGv3EQcb62bLYa4zp00M55iuB3lnVKptDhw/NDj&#10;RNuemq/9wWrY/rTYqXravabNffcWKHse2kzr66vl6RFEoCX8wXDWj+pQRafaHdh4MWrI1nkSUQ2J&#10;WoM4AyrJY5k6TmnyALIq5f8O1S8AAAD//wMAUEsBAi0AFAAGAAgAAAAhALaDOJL+AAAA4QEAABMA&#10;AAAAAAAAAAAAAAAAAAAAAFtDb250ZW50X1R5cGVzXS54bWxQSwECLQAUAAYACAAAACEAOP0h/9YA&#10;AACUAQAACwAAAAAAAAAAAAAAAAAvAQAAX3JlbHMvLnJlbHNQSwECLQAUAAYACAAAACEAiGUwV34C&#10;AAAIBQAADgAAAAAAAAAAAAAAAAAuAgAAZHJzL2Uyb0RvYy54bWxQSwECLQAUAAYACAAAACEA2+NL&#10;d+AAAAALAQAADwAAAAAAAAAAAAAAAADYBAAAZHJzL2Rvd25yZXYueG1sUEsFBgAAAAAEAAQA8wAA&#10;AOUFAAAAAA==&#10;" stroked="f">
              <v:textbox inset="0,0,0,0">
                <w:txbxContent>
                  <w:p w:rsid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:rsidR="00103D2A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:rsidR="00103D2A" w:rsidRP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  <w:p w:rsidR="00544305" w:rsidRPr="003B2346" w:rsidRDefault="00544305" w:rsidP="0016266F">
                    <w:pPr>
                      <w:pStyle w:val="KennzeichnungUnibereich"/>
                    </w:pPr>
                  </w:p>
                </w:txbxContent>
              </v:textbox>
            </v:shape>
          </w:pict>
        </mc:Fallback>
      </mc:AlternateContent>
    </w:r>
    <w:r w:rsidR="00544305">
      <w:rPr>
        <w:noProof/>
        <w:lang w:eastAsia="de-DE"/>
      </w:rPr>
      <w:drawing>
        <wp:anchor distT="0" distB="0" distL="114300" distR="114300" simplePos="0" relativeHeight="251663872" behindDoc="0" locked="0" layoutInCell="1" allowOverlap="1" wp14:anchorId="6093F997" wp14:editId="27DAEDC0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28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1" locked="1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A145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qIQIAAEUEAAAOAAAAZHJzL2Uyb0RvYy54bWysU1Fv2jAQfp+0/2D5HZJQSiEiVFUCe+lW&#10;pHZ7N7aTWHNsyzYENO2/7+wAa7uXaRoP5py7++67u8/L+2Mn0YFbJ7QqcDZOMeKKaiZUU+CvL5vR&#10;HCPniWJEasULfOIO368+flj2JucT3WrJuEUAolzemwK33ps8SRxteUfcWBuuwFlr2xEPV9skzJIe&#10;0DuZTNJ0lvTaMmM15c7B12pw4lXEr2tO/VNdO+6RLDBw8/G08dyFM1ktSd5YYlpBzzTIP7DoiFBQ&#10;9ApVEU/Q3oo/oDpBrXa69mOqu0TXtaA89gDdZOm7bp5bYnjsBYbjzHVM7v/B0i+HrUWCFXiGkSId&#10;rOhh73WsjLJFmE9vXA5hpdra0CE9qmfzqOl3h5QuW6IaHqNfTgaSs5CRvEkJF2egyq7/rBnEECgQ&#10;h3WsbYdqKcy3kBjAYSDoGLdzum6HHz2i8DFL7xa3sEN6cSUkDwghz1jnP3HdoWAU2HlLRNP6UisF&#10;EtB2QCeHR+cDv98JIVnpjZAyKkEq1MMobqBO8DgtBQvOeLHNrpQWHUjQUvzFZt+FWb1XLIK1nLD1&#10;2fZEyMGG4lIFPOgL6JytQSw/FuliPV/Pp6PpZLYeTdOqGj1syulotsnubqubqiyr7Geglk3zVjDG&#10;VWB3EW42/TthnJ/QILmrdK9jSN6ix3kB2ct/JB1XHLY66GOn2WlrL6sHrcbg87sKj+H1HezXr3/1&#10;CwAA//8DAFBLAwQUAAYACAAAACEAxkyaCN4AAAALAQAADwAAAGRycy9kb3ducmV2LnhtbEyPS0/D&#10;MBCE70j8B2uRuCBqp5RHQ5wKgZCq3vo49OgkSxJhr6PYbQ2/nq2EBMeZ/TQ7UyySs+KIY+g9acgm&#10;CgRS7ZueWg277fvtE4gQDTXGekINXxhgUV5eFCZv/InWeNzEVnAIhdxo6GIccilD3aEzYeIHJL59&#10;+NGZyHJsZTOaE4c7K6dKPUhneuIPnRnwtcP6c3NwGt7SPC5v9t9qbe1SpW0Vw6qda319lV6eQURM&#10;8Q+Gc32uDiV3qvyBmiAs6+nskVEN95m6A3EmZhk71a8jy0L+31D+AAAA//8DAFBLAQItABQABgAI&#10;AAAAIQC2gziS/gAAAOEBAAATAAAAAAAAAAAAAAAAAAAAAABbQ29udGVudF9UeXBlc10ueG1sUEsB&#10;Ai0AFAAGAAgAAAAhADj9If/WAAAAlAEAAAsAAAAAAAAAAAAAAAAALwEAAF9yZWxzLy5yZWxzUEsB&#10;Ai0AFAAGAAgAAAAhAM6I2OohAgAARQQAAA4AAAAAAAAAAAAAAAAALgIAAGRycy9lMm9Eb2MueG1s&#10;UEsBAi0AFAAGAAgAAAAhAMZMmgjeAAAACwEAAA8AAAAAAAAAAAAAAAAAewQAAGRycy9kb3ducmV2&#10;LnhtbFBLBQYAAAAABAAEAPMAAACGBQAAAAA=&#10;" strokeweight=".5pt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DCBF7A3" id="AutoShape 16" o:spid="_x0000_s1026" type="#_x0000_t32" style="position:absolute;margin-left:0;margin-top:294.85pt;width:17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M0my1TUI6OroQUY56xzn/iukfBKLHzloi285VWCoTXNotVyPHZ&#10;+cCKFGNCKKr0VkgZ9ZcKDSVezqazmOC0FCw4Q5iz7b6SFh1J2KD4iy2C5z7M6oNiEazjhG2utidC&#10;XmwoLlXAg76AztW6rMiPZbrcLDaLfJJP55tJntb15Glb5ZP5Nvs4qz/UVVVnPwO1LC86wRhXgd24&#10;rln+d+twfTiXRbst7G0MyVv0OC8gO/5H0lHYoOVlK/aanXd2FBw2NAZfX1N4Avd3sO/f/PoXAAAA&#10;//8DAFBLAwQUAAYACAAAACEArd+ACNsAAAAHAQAADwAAAGRycy9kb3ducmV2LnhtbEyPQUvDQBCF&#10;74L/YRnBi9hNq7VtzKQUwYNH24LXbXaaRLOzIbtpYn+9Iwj1+N4b3vsmW4+uUSfqQu0ZYTpJQBEX&#10;3tZcIux3r/dLUCEatqbxTAjfFGCdX19lJrV+4Hc6bWOppIRDahCqGNtU61BU5EyY+JZYsqPvnIki&#10;u1LbzgxS7ho9S5In7UzNslCZll4qKr62vUOg0M+nyWblyv3bebj7mJ0/h3aHeHszbp5BRRrj5Rh+&#10;8QUdcmE6+J5tUA2CPBIR5svVApTED49iHP4MnWf6P3/+AwAA//8DAFBLAQItABQABgAIAAAAIQC2&#10;gziS/gAAAOEBAAATAAAAAAAAAAAAAAAAAAAAAABbQ29udGVudF9UeXBlc10ueG1sUEsBAi0AFAAG&#10;AAgAAAAhADj9If/WAAAAlAEAAAsAAAAAAAAAAAAAAAAALwEAAF9yZWxzLy5yZWxzUEsBAi0AFAAG&#10;AAgAAAAhAEZEOPMeAgAAOwQAAA4AAAAAAAAAAAAAAAAALgIAAGRycy9lMm9Eb2MueG1sUEsBAi0A&#10;FAAGAAgAAAAhAK3fgAjbAAAABwEAAA8AAAAAAAAAAAAAAAAAeAQAAGRycy9kb3ducmV2LnhtbFBL&#10;BQYAAAAABAAEAPMAAACABQAAAAA=&#10;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5868035</wp:posOffset>
              </wp:positionH>
              <wp:positionV relativeFrom="page">
                <wp:posOffset>1800225</wp:posOffset>
              </wp:positionV>
              <wp:extent cx="1332230" cy="1800225"/>
              <wp:effectExtent l="635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Pr="000E308D" w:rsidRDefault="00544305" w:rsidP="002F65C8">
                          <w:pPr>
                            <w:pStyle w:val="Fensteradresserechts"/>
                            <w:tabs>
                              <w:tab w:val="left" w:pos="426"/>
                            </w:tabs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462.05pt;margin-top:141.75pt;width:104.9pt;height:141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FafQIAAAcFAAAOAAAAZHJzL2Uyb0RvYy54bWysVFtv2yAUfp+0/4B4T32Jm8ZWnaqXZZrU&#10;XaR2P4AAjtEwMCCxu2r/fQccp+0u0jTND/gA53zn9h3OL4ZOoj23TmhV4+wkxYgrqplQ2xp/vl/P&#10;lhg5TxQjUite4wfu8MXq9avz3lQ8162WjFsEIMpVvalx672pksTRlnfEnWjDFVw22nbEw9ZuE2ZJ&#10;D+idTPI0XSS9tsxYTblzcHozXuJVxG8aTv3HpnHcI1ljiM3H1cZ1E9ZkdU6qrSWmFfQQBvmHKDoi&#10;FDg9Qt0QT9DOil+gOkGtdrrxJ1R3iW4aQXnMAbLJ0p+yuWuJ4TEXKI4zxzK5/wdLP+w/WSRYjQuM&#10;FOmgRfd88OhKD2gRqtMbV4HSnQE1P8AxdDlm6sytpl8cUvq6JWrLL63VfcsJg+iyYJk8Mx1xXADZ&#10;9O81Azdk53UEGhrbhdJBMRCgQ5cejp0JodDgcj7P8zlcUbjLlmma56fRB6kmc2Odf8t1h4JQYwut&#10;j/Bkf+t8CIdUk0rw5rQUbC2kjBu73VxLi/YEaLKO3wH9hZpUQVnpYDYijicQJfgIdyHe2PbHMsuL&#10;9CovZ+vF8mxWrIvTWXmWLmdpVl6Vi7Qoi5v19xBgVlStYIyrW6H4RMGs+LsWH4ZhJE8kIeprXJ5C&#10;dWJef0wyjd/vkuyEh4mUoqsx1Bm+oESq0Nk3ikXZEyFHOXkZfqwy1GD6x6pEHoTWjyTww2aIhJsH&#10;4MCRjWYPQAyroW3QYnhNQGi1/YZRD5NZY/d1RyzHSL5TQK4wxpNgJ2EzCURRMK2xx2gUr/047jtj&#10;xbYF5JG+Sl8CARsRqfEUxYG2MG0xh8PLEMb5+T5qPb1fqx8AAAD//wMAUEsDBBQABgAIAAAAIQAp&#10;79Mp4gAAAAwBAAAPAAAAZHJzL2Rvd25yZXYueG1sTI/LTsMwEEX3SPyDNUhsEHUeNLQhkwpauoNF&#10;S9W1G5skIh5HttOkf4+7guXoHt17plhNumNnZV1rCCGeRcAUVUa2VCMcvraPC2DOC5KiM6QQLsrB&#10;qry9KUQuzUg7dd77moUScrlAaLzvc85d1Sgt3Mz0ikL2bawWPpy25tKKMZTrjidRlHEtWgoLjejV&#10;ulHVz37QCNnGDuOO1g+bw/uH+Ozr5Ph2OSLe302vL8C8mvwfDFf9oA5lcDqZgaRjHcIyeYoDipAs&#10;0jmwKxGn6RLYCWGePUfAy4L/f6L8BQAA//8DAFBLAQItABQABgAIAAAAIQC2gziS/gAAAOEBAAAT&#10;AAAAAAAAAAAAAAAAAAAAAABbQ29udGVudF9UeXBlc10ueG1sUEsBAi0AFAAGAAgAAAAhADj9If/W&#10;AAAAlAEAAAsAAAAAAAAAAAAAAAAALwEAAF9yZWxzLy5yZWxzUEsBAi0AFAAGAAgAAAAhAKFRcVp9&#10;AgAABwUAAA4AAAAAAAAAAAAAAAAALgIAAGRycy9lMm9Eb2MueG1sUEsBAi0AFAAGAAgAAAAhACnv&#10;0yniAAAADAEAAA8AAAAAAAAAAAAAAAAA1wQAAGRycy9kb3ducmV2LnhtbFBLBQYAAAAABAAEAPMA&#10;AADmBQAAAAA=&#10;" stroked="f">
              <v:textbox inset="0,0,0,0">
                <w:txbxContent>
                  <w:p w:rsidR="00544305" w:rsidRPr="000E308D" w:rsidRDefault="00544305" w:rsidP="002F65C8">
                    <w:pPr>
                      <w:pStyle w:val="Fensteradresserechts"/>
                      <w:tabs>
                        <w:tab w:val="left" w:pos="426"/>
                      </w:tabs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Default="0054430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09BC" wp14:editId="58EA1E67">
              <wp:simplePos x="0" y="0"/>
              <wp:positionH relativeFrom="column">
                <wp:posOffset>4940215</wp:posOffset>
              </wp:positionH>
              <wp:positionV relativeFrom="paragraph">
                <wp:posOffset>6985</wp:posOffset>
              </wp:positionV>
              <wp:extent cx="1562668" cy="81915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668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:rsidR="00544305" w:rsidRP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389pt;margin-top:.55pt;width:123.0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XgQIAAAkFAAAOAAAAZHJzL2Uyb0RvYy54bWysVNuO2yAQfa/Uf0C8Z21HTja21lntpakq&#10;bS/Sbj+AAI5RbYYCib2t+u8dcJyml4eqqh9sMMPhzJwzXF0PXUsO0joFuqLZRUqJ1ByE0ruKfnza&#10;zFaUOM+0YC1oWdFn6ej1+uWLq96Ucg4NtEJagiDalb2paOO9KZPE8UZ2zF2AkRoXa7Ad8zi1u0RY&#10;1iN61ybzNF0mPVhhLHDpHP69HxfpOuLXteT+fV076UlbUeTm49vG9za8k/UVK3eWmUbxIw32Dyw6&#10;pjQeeoK6Z56RvVW/QXWKW3BQ+wsOXQJ1rbiMOWA2WfpLNo8NMzLmgsVx5lQm9/9g+bvDB0uUQO0o&#10;0axDiZ7k4MktDCRbhPL0xpUY9Wgwzg/4P4SGVJ15AP7JEQ13DdM7eWMt9I1kAullYWdytnXEcQFk&#10;278FgeewvYcINNS2C4BYDYLoKNPzSZrAhYcjF8v5colm4ri2yopsEbVLWDntNtb51xI6EgYVtSh9&#10;RGeHB+cDG1ZOIZE9tEpsVNvGid1t71pLDgxtsolPTACTPA9rdQjWELaNiOMfJIlnhLVAN8r+tcjm&#10;eXo7L2ab5epylm/yxay4TFezNCtui2WaF/n95lsgmOVlo4SQ+kFpOVkwy/9O4mMzjOaJJiR9RYvF&#10;fDFKdM7enSeZxudPSXbKY0e2qsM6n4JYGYR9pQWmzUrPVDuOk5/pxypjDaZvrEq0QVB+9IAftkM0&#10;XD65awviGX1hAWVD8fE2wUED9gslPXZmRd3nPbOSkvaNRm+FNp4GdhpspwHTHLdWlHtLyTi582PD&#10;741VuwaxR/9quEEH1iqaI1h15HH0LfZbzOJ4N4SGPp/HqB832Po7AAAA//8DAFBLAwQUAAYACAAA&#10;ACEAyTZqW90AAAAKAQAADwAAAGRycy9kb3ducmV2LnhtbEyPwU7DMBBE70j9B2srcaN2WtRUIU6F&#10;KkDiwIHCB2zijRMR21HstoGvZ3uC26zeaHam3M9uEGeaYh+8hmylQJBvgum91fD58Xy3AxETeoND&#10;8KThmyLsq8VNiYUJF/9O52OygkN8LFBDl9JYSBmbjhzGVRjJM2vD5DDxOVlpJrxwuBvkWqmtdNh7&#10;/tDhSIeOmq/jyWk4/LRoVT2+vWybjX1NlD/1ba717XJ+fACRaE5/ZrjW5+pQcac6nLyJYtCQ5zve&#10;khhkIK5cre9Z1aw2KgNZlfL/hOoXAAD//wMAUEsBAi0AFAAGAAgAAAAhALaDOJL+AAAA4QEAABMA&#10;AAAAAAAAAAAAAAAAAAAAAFtDb250ZW50X1R5cGVzXS54bWxQSwECLQAUAAYACAAAACEAOP0h/9YA&#10;AACUAQAACwAAAAAAAAAAAAAAAAAvAQAAX3JlbHMvLnJlbHNQSwECLQAUAAYACAAAACEAiSYll4EC&#10;AAAJBQAADgAAAAAAAAAAAAAAAAAuAgAAZHJzL2Uyb0RvYy54bWxQSwECLQAUAAYACAAAACEAyTZq&#10;W90AAAAKAQAADwAAAAAAAAAAAAAAAADbBAAAZHJzL2Rvd25yZXYueG1sUEsFBgAAAAAEAAQA8wAA&#10;AOUFAAAAAA==&#10;" stroked="f">
              <v:textbox inset="0,0,0,0">
                <w:txbxContent>
                  <w:p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:rsidR="00544305" w:rsidRP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2660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2BCA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5924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BC22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93EC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037378"/>
    <w:multiLevelType w:val="hybridMultilevel"/>
    <w:tmpl w:val="19121D8C"/>
    <w:lvl w:ilvl="0" w:tplc="8206AE9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8A7B32"/>
    <w:multiLevelType w:val="hybridMultilevel"/>
    <w:tmpl w:val="E9807C78"/>
    <w:lvl w:ilvl="0" w:tplc="8206AE9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56306BA"/>
    <w:multiLevelType w:val="hybridMultilevel"/>
    <w:tmpl w:val="690EA3D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6856492"/>
    <w:multiLevelType w:val="hybridMultilevel"/>
    <w:tmpl w:val="042444B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7"/>
    <w:rsid w:val="000230AF"/>
    <w:rsid w:val="00027501"/>
    <w:rsid w:val="00046BF1"/>
    <w:rsid w:val="00056693"/>
    <w:rsid w:val="000C38EE"/>
    <w:rsid w:val="000D0043"/>
    <w:rsid w:val="000E308D"/>
    <w:rsid w:val="000F5953"/>
    <w:rsid w:val="000F7CA2"/>
    <w:rsid w:val="00103D2A"/>
    <w:rsid w:val="00110EC6"/>
    <w:rsid w:val="00116C4F"/>
    <w:rsid w:val="00143A86"/>
    <w:rsid w:val="0016266F"/>
    <w:rsid w:val="0016585B"/>
    <w:rsid w:val="001811ED"/>
    <w:rsid w:val="00196A1F"/>
    <w:rsid w:val="001C1BB3"/>
    <w:rsid w:val="001D47C0"/>
    <w:rsid w:val="001F674D"/>
    <w:rsid w:val="00261EDD"/>
    <w:rsid w:val="002B0A5C"/>
    <w:rsid w:val="002C144B"/>
    <w:rsid w:val="002C7527"/>
    <w:rsid w:val="002F65C8"/>
    <w:rsid w:val="003002F1"/>
    <w:rsid w:val="00302813"/>
    <w:rsid w:val="00333AAF"/>
    <w:rsid w:val="00335F61"/>
    <w:rsid w:val="00343857"/>
    <w:rsid w:val="00361324"/>
    <w:rsid w:val="00370B6E"/>
    <w:rsid w:val="00384089"/>
    <w:rsid w:val="00386DBF"/>
    <w:rsid w:val="00396AB2"/>
    <w:rsid w:val="003B2346"/>
    <w:rsid w:val="003D21B0"/>
    <w:rsid w:val="003D3411"/>
    <w:rsid w:val="003D57C7"/>
    <w:rsid w:val="003D67AE"/>
    <w:rsid w:val="003E6F94"/>
    <w:rsid w:val="00431C77"/>
    <w:rsid w:val="004C3F69"/>
    <w:rsid w:val="004E3B52"/>
    <w:rsid w:val="00501F33"/>
    <w:rsid w:val="00530FF1"/>
    <w:rsid w:val="00544305"/>
    <w:rsid w:val="00564079"/>
    <w:rsid w:val="00581244"/>
    <w:rsid w:val="005A5B1E"/>
    <w:rsid w:val="005F4105"/>
    <w:rsid w:val="0064111D"/>
    <w:rsid w:val="00646447"/>
    <w:rsid w:val="00647136"/>
    <w:rsid w:val="00692787"/>
    <w:rsid w:val="006B63BB"/>
    <w:rsid w:val="006C6845"/>
    <w:rsid w:val="006D4856"/>
    <w:rsid w:val="006D48B1"/>
    <w:rsid w:val="006D6123"/>
    <w:rsid w:val="006E30E5"/>
    <w:rsid w:val="00711E48"/>
    <w:rsid w:val="00734A51"/>
    <w:rsid w:val="007837B3"/>
    <w:rsid w:val="00783E7C"/>
    <w:rsid w:val="007E5521"/>
    <w:rsid w:val="007F4238"/>
    <w:rsid w:val="00804501"/>
    <w:rsid w:val="00831E36"/>
    <w:rsid w:val="008825DE"/>
    <w:rsid w:val="009127F7"/>
    <w:rsid w:val="00957BCC"/>
    <w:rsid w:val="00981D1F"/>
    <w:rsid w:val="009D3936"/>
    <w:rsid w:val="009D3A9F"/>
    <w:rsid w:val="00A30DC9"/>
    <w:rsid w:val="00A50450"/>
    <w:rsid w:val="00AE53D5"/>
    <w:rsid w:val="00AF4E41"/>
    <w:rsid w:val="00B325DE"/>
    <w:rsid w:val="00B44432"/>
    <w:rsid w:val="00B7693A"/>
    <w:rsid w:val="00BA3A50"/>
    <w:rsid w:val="00BB40D3"/>
    <w:rsid w:val="00BB4ACE"/>
    <w:rsid w:val="00BD4356"/>
    <w:rsid w:val="00BF0FC7"/>
    <w:rsid w:val="00C035ED"/>
    <w:rsid w:val="00C638EC"/>
    <w:rsid w:val="00C96E0E"/>
    <w:rsid w:val="00CA0DB5"/>
    <w:rsid w:val="00CC5FA5"/>
    <w:rsid w:val="00CC6C4E"/>
    <w:rsid w:val="00CE0582"/>
    <w:rsid w:val="00CE0EAF"/>
    <w:rsid w:val="00D2398C"/>
    <w:rsid w:val="00D32C42"/>
    <w:rsid w:val="00D52208"/>
    <w:rsid w:val="00D600F1"/>
    <w:rsid w:val="00D7343F"/>
    <w:rsid w:val="00DB646C"/>
    <w:rsid w:val="00DD4CDA"/>
    <w:rsid w:val="00E376C2"/>
    <w:rsid w:val="00EA1BD3"/>
    <w:rsid w:val="00EA32A7"/>
    <w:rsid w:val="00EC0B8D"/>
    <w:rsid w:val="00EC1855"/>
    <w:rsid w:val="00EC6FC2"/>
    <w:rsid w:val="00ED0F10"/>
    <w:rsid w:val="00ED31A2"/>
    <w:rsid w:val="00ED5FDC"/>
    <w:rsid w:val="00EE1EF9"/>
    <w:rsid w:val="00EE400D"/>
    <w:rsid w:val="00F13F0F"/>
    <w:rsid w:val="00F54680"/>
    <w:rsid w:val="00F66969"/>
    <w:rsid w:val="00F87C60"/>
    <w:rsid w:val="00F908F7"/>
    <w:rsid w:val="00FB61BE"/>
    <w:rsid w:val="00FB6A80"/>
    <w:rsid w:val="00FC3B07"/>
    <w:rsid w:val="00FD00F6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66F"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87"/>
  </w:style>
  <w:style w:type="paragraph" w:styleId="Fuzeile">
    <w:name w:val="footer"/>
    <w:basedOn w:val="Standard"/>
    <w:link w:val="Fu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787"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sid w:val="00FD00F6"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FD00F6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FD00F6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9D3A9F"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FD00F6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FB6A80"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9D3A9F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CE0EAF"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FB6A80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FB6A80"/>
    <w:pPr>
      <w:autoSpaceDE w:val="0"/>
      <w:autoSpaceDN w:val="0"/>
      <w:adjustRightInd w:val="0"/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CE0EAF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FB6A80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rsid w:val="00BF0FC7"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F87C60"/>
    <w:rPr>
      <w:color w:val="808080"/>
    </w:rPr>
  </w:style>
  <w:style w:type="character" w:customStyle="1" w:styleId="BetreffZchn">
    <w:name w:val="Betreff Zchn"/>
    <w:basedOn w:val="Absatz-Standardschriftart"/>
    <w:link w:val="Betreff"/>
    <w:rsid w:val="00BF0FC7"/>
    <w:rPr>
      <w:rFonts w:ascii="Arial Narrow" w:eastAsia="Calibri" w:hAnsi="Arial Narrow"/>
      <w:b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6D48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D0F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0F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0F10"/>
    <w:rPr>
      <w:rFonts w:ascii="Arial Narrow" w:hAnsi="Arial Narrow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F10"/>
    <w:rPr>
      <w:rFonts w:ascii="Arial Narrow" w:hAnsi="Arial Narrow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ED0F1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34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66F"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87"/>
  </w:style>
  <w:style w:type="paragraph" w:styleId="Fuzeile">
    <w:name w:val="footer"/>
    <w:basedOn w:val="Standard"/>
    <w:link w:val="Fu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787"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sid w:val="00FD00F6"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FD00F6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FD00F6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9D3A9F"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FD00F6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FB6A80"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9D3A9F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CE0EAF"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FB6A80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FB6A80"/>
    <w:pPr>
      <w:autoSpaceDE w:val="0"/>
      <w:autoSpaceDN w:val="0"/>
      <w:adjustRightInd w:val="0"/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CE0EAF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FB6A80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rsid w:val="00BF0FC7"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F87C60"/>
    <w:rPr>
      <w:color w:val="808080"/>
    </w:rPr>
  </w:style>
  <w:style w:type="character" w:customStyle="1" w:styleId="BetreffZchn">
    <w:name w:val="Betreff Zchn"/>
    <w:basedOn w:val="Absatz-Standardschriftart"/>
    <w:link w:val="Betreff"/>
    <w:rsid w:val="00BF0FC7"/>
    <w:rPr>
      <w:rFonts w:ascii="Arial Narrow" w:eastAsia="Calibri" w:hAnsi="Arial Narrow"/>
      <w:b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6D48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D0F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0F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0F10"/>
    <w:rPr>
      <w:rFonts w:ascii="Arial Narrow" w:hAnsi="Arial Narrow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F10"/>
    <w:rPr>
      <w:rFonts w:ascii="Arial Narrow" w:hAnsi="Arial Narrow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ED0F1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34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F129C-E6D4-423B-ADAA-FC67C9057C46}"/>
      </w:docPartPr>
      <w:docPartBody>
        <w:p w:rsidR="008A3434" w:rsidRDefault="00FD3B65">
          <w:r w:rsidRPr="00B128B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65"/>
    <w:rsid w:val="001E5678"/>
    <w:rsid w:val="004016FB"/>
    <w:rsid w:val="008A3434"/>
    <w:rsid w:val="00E74EA9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3B6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3B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URZ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Michael Koch</cp:lastModifiedBy>
  <cp:revision>3</cp:revision>
  <cp:lastPrinted>2015-11-09T08:28:00Z</cp:lastPrinted>
  <dcterms:created xsi:type="dcterms:W3CDTF">2018-01-09T08:42:00Z</dcterms:created>
  <dcterms:modified xsi:type="dcterms:W3CDTF">2018-01-11T08:27:00Z</dcterms:modified>
</cp:coreProperties>
</file>