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BF2" w:rsidRDefault="00781BF2" w:rsidP="00781BF2">
      <w:pPr>
        <w:spacing w:after="480" w:line="240" w:lineRule="auto"/>
        <w:rPr>
          <w:rFonts w:ascii="Arial Narrow" w:eastAsia="Times New Roman" w:hAnsi="Arial Narrow" w:cs="Arial"/>
          <w:b/>
          <w:sz w:val="24"/>
          <w:szCs w:val="24"/>
          <w:lang w:eastAsia="de-DE"/>
        </w:rPr>
      </w:pPr>
      <w:permStart w:id="1635671992" w:edGrp="everyone"/>
      <w:r>
        <w:rPr>
          <w:noProof/>
          <w:lang w:eastAsia="de-DE"/>
        </w:rPr>
        <w:drawing>
          <wp:inline distT="0" distB="0" distL="0" distR="0">
            <wp:extent cx="4143375" cy="847725"/>
            <wp:effectExtent l="0" t="0" r="9525" b="9525"/>
            <wp:docPr id="1" name="Grafik 1" descr="UNI-Logo_600dpi_115mm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_600dpi_115mm_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3375" cy="847725"/>
                    </a:xfrm>
                    <a:prstGeom prst="rect">
                      <a:avLst/>
                    </a:prstGeom>
                    <a:noFill/>
                    <a:ln>
                      <a:noFill/>
                    </a:ln>
                  </pic:spPr>
                </pic:pic>
              </a:graphicData>
            </a:graphic>
          </wp:inline>
        </w:drawing>
      </w:r>
      <w:permEnd w:id="1635671992"/>
    </w:p>
    <w:p w:rsidR="00B96FE6" w:rsidRPr="00B96FE6" w:rsidRDefault="00B96FE6" w:rsidP="004441AF">
      <w:pPr>
        <w:spacing w:after="480" w:line="240" w:lineRule="auto"/>
        <w:jc w:val="center"/>
        <w:rPr>
          <w:rFonts w:ascii="Arial Narrow" w:eastAsia="Times New Roman" w:hAnsi="Arial Narrow" w:cs="Arial"/>
          <w:sz w:val="24"/>
          <w:szCs w:val="24"/>
          <w:lang w:eastAsia="de-DE"/>
        </w:rPr>
      </w:pPr>
      <w:r w:rsidRPr="00B96FE6">
        <w:rPr>
          <w:rFonts w:ascii="Arial Narrow" w:eastAsia="Times New Roman" w:hAnsi="Arial Narrow" w:cs="Arial"/>
          <w:b/>
          <w:sz w:val="24"/>
          <w:szCs w:val="24"/>
          <w:lang w:eastAsia="de-DE"/>
        </w:rPr>
        <w:t>Verpflichtungserklärung</w:t>
      </w:r>
    </w:p>
    <w:p w:rsidR="00B96FE6" w:rsidRPr="00B96FE6" w:rsidRDefault="00B96FE6" w:rsidP="00B96FE6">
      <w:pPr>
        <w:spacing w:after="36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Zum Zwecke der Verpflichtung nach § 6 des Gesetzes zum Schutz des Bürgers bei der Verarbeitung seiner Daten (Landesdatenschutzgesetz - DSG M-V) vom 28. März 2002 erschien </w:t>
      </w:r>
    </w:p>
    <w:p w:rsidR="00B96FE6" w:rsidRPr="00B96FE6" w:rsidRDefault="00B96FE6" w:rsidP="00B96FE6">
      <w:pPr>
        <w:spacing w:after="24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Frau/Herr </w:t>
      </w:r>
    </w:p>
    <w:p w:rsidR="00B96FE6" w:rsidRPr="00B96FE6" w:rsidRDefault="00B96FE6" w:rsidP="00B96FE6">
      <w:pPr>
        <w:spacing w:after="120" w:line="240" w:lineRule="auto"/>
        <w:rPr>
          <w:rFonts w:ascii="Arial Narrow" w:eastAsia="Times New Roman" w:hAnsi="Arial Narrow" w:cs="Arial"/>
          <w:sz w:val="24"/>
          <w:szCs w:val="24"/>
          <w:lang w:eastAsia="de-DE"/>
        </w:rPr>
      </w:pPr>
      <w:permStart w:id="1706387919" w:edGrp="everyone"/>
      <w:r w:rsidRPr="00B96FE6">
        <w:rPr>
          <w:rFonts w:ascii="Arial Narrow" w:eastAsia="Times New Roman" w:hAnsi="Arial Narrow" w:cs="Arial"/>
          <w:sz w:val="24"/>
          <w:szCs w:val="24"/>
          <w:lang w:eastAsia="de-DE"/>
        </w:rPr>
        <w:t>______________________</w:t>
      </w:r>
      <w:r w:rsidR="007A207F">
        <w:rPr>
          <w:rFonts w:ascii="Arial Narrow" w:eastAsia="Times New Roman" w:hAnsi="Arial Narrow" w:cs="Arial"/>
          <w:sz w:val="24"/>
          <w:szCs w:val="24"/>
          <w:lang w:eastAsia="de-DE"/>
        </w:rPr>
        <w:t>_______________________________</w:t>
      </w:r>
    </w:p>
    <w:permEnd w:id="1706387919"/>
    <w:p w:rsidR="00B96FE6" w:rsidRPr="00B96FE6" w:rsidRDefault="00B96FE6" w:rsidP="00B96FE6">
      <w:pPr>
        <w:spacing w:after="36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(Vorname, Nachname) </w:t>
      </w:r>
    </w:p>
    <w:p w:rsidR="00B96FE6" w:rsidRPr="00B96FE6" w:rsidRDefault="00B96FE6" w:rsidP="00B96FE6">
      <w:pPr>
        <w:spacing w:after="12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Die/Der Erschienene wurde auf die Wahrung des Datengeheimnisses nach § 6 DSG M-V verpflichtet. </w:t>
      </w:r>
    </w:p>
    <w:p w:rsidR="00B96FE6" w:rsidRDefault="00B96FE6" w:rsidP="00B96FE6">
      <w:pPr>
        <w:spacing w:after="12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Sie/Er wurde darüber belehrt, dass es untersagt ist, geschützte personenbezogene Daten unbefugt zu einem anderen als dem zur jeweiligen rechtmäßigen Aufgabenerfüllung gehörenden Zweck zu verarbeiten, beka</w:t>
      </w:r>
      <w:bookmarkStart w:id="0" w:name="_GoBack"/>
      <w:bookmarkEnd w:id="0"/>
      <w:r w:rsidRPr="00B96FE6">
        <w:rPr>
          <w:rFonts w:ascii="Arial Narrow" w:eastAsia="Times New Roman" w:hAnsi="Arial Narrow" w:cs="Arial"/>
          <w:sz w:val="24"/>
          <w:szCs w:val="24"/>
          <w:lang w:eastAsia="de-DE"/>
        </w:rPr>
        <w:t xml:space="preserve">nnt zu geben, zugänglich zu machen oder sonst zu nutzen und dass diese Pflichten auch nach Beendigung der Tätigkeit fortbestehen. </w:t>
      </w:r>
    </w:p>
    <w:p w:rsidR="00B96FE6" w:rsidRPr="00B96FE6" w:rsidRDefault="00B96FE6" w:rsidP="00B96FE6">
      <w:pPr>
        <w:spacing w:after="12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Sie/Er wurde weiter darauf hingewiesen, dass Verstöße gegen das Datengeheimnis nach §</w:t>
      </w:r>
      <w:r>
        <w:rPr>
          <w:rFonts w:ascii="Arial Narrow" w:eastAsia="Times New Roman" w:hAnsi="Arial Narrow" w:cs="Arial"/>
          <w:sz w:val="24"/>
          <w:szCs w:val="24"/>
          <w:lang w:eastAsia="de-DE"/>
        </w:rPr>
        <w:t>§ 42, 43</w:t>
      </w:r>
      <w:r w:rsidRPr="00B96FE6">
        <w:rPr>
          <w:rFonts w:ascii="Arial Narrow" w:eastAsia="Times New Roman" w:hAnsi="Arial Narrow" w:cs="Arial"/>
          <w:sz w:val="24"/>
          <w:szCs w:val="24"/>
          <w:lang w:eastAsia="de-DE"/>
        </w:rPr>
        <w:t xml:space="preserve"> </w:t>
      </w:r>
      <w:r>
        <w:rPr>
          <w:rFonts w:ascii="Arial Narrow" w:eastAsia="Times New Roman" w:hAnsi="Arial Narrow" w:cs="Arial"/>
          <w:sz w:val="24"/>
          <w:szCs w:val="24"/>
          <w:lang w:eastAsia="de-DE"/>
        </w:rPr>
        <w:t>DSG M-V</w:t>
      </w:r>
      <w:r w:rsidRPr="00B96FE6">
        <w:rPr>
          <w:rFonts w:ascii="Arial Narrow" w:eastAsia="Times New Roman" w:hAnsi="Arial Narrow" w:cs="Arial"/>
          <w:sz w:val="24"/>
          <w:szCs w:val="24"/>
          <w:lang w:eastAsia="de-DE"/>
        </w:rPr>
        <w:t xml:space="preserve"> – unbeschadet anderer Rechtsvorschriften – mit </w:t>
      </w:r>
      <w:r>
        <w:rPr>
          <w:rFonts w:ascii="Arial Narrow" w:eastAsia="Times New Roman" w:hAnsi="Arial Narrow" w:cs="Arial"/>
          <w:sz w:val="24"/>
          <w:szCs w:val="24"/>
          <w:lang w:eastAsia="de-DE"/>
        </w:rPr>
        <w:t xml:space="preserve">Bußgeld </w:t>
      </w:r>
      <w:r w:rsidR="00127C7B">
        <w:rPr>
          <w:rFonts w:ascii="Arial Narrow" w:eastAsia="Times New Roman" w:hAnsi="Arial Narrow" w:cs="Arial"/>
          <w:sz w:val="24"/>
          <w:szCs w:val="24"/>
          <w:lang w:eastAsia="de-DE"/>
        </w:rPr>
        <w:t>belegt sowie</w:t>
      </w:r>
      <w:r>
        <w:rPr>
          <w:rFonts w:ascii="Arial Narrow" w:eastAsia="Times New Roman" w:hAnsi="Arial Narrow" w:cs="Arial"/>
          <w:sz w:val="24"/>
          <w:szCs w:val="24"/>
          <w:lang w:eastAsia="de-DE"/>
        </w:rPr>
        <w:t xml:space="preserve"> mit </w:t>
      </w:r>
      <w:r w:rsidR="00127C7B">
        <w:rPr>
          <w:rFonts w:ascii="Arial Narrow" w:eastAsia="Times New Roman" w:hAnsi="Arial Narrow" w:cs="Arial"/>
          <w:sz w:val="24"/>
          <w:szCs w:val="24"/>
          <w:lang w:eastAsia="de-DE"/>
        </w:rPr>
        <w:t xml:space="preserve">Geld- oder </w:t>
      </w:r>
      <w:r w:rsidRPr="00B96FE6">
        <w:rPr>
          <w:rFonts w:ascii="Arial Narrow" w:eastAsia="Times New Roman" w:hAnsi="Arial Narrow" w:cs="Arial"/>
          <w:sz w:val="24"/>
          <w:szCs w:val="24"/>
          <w:lang w:eastAsia="de-DE"/>
        </w:rPr>
        <w:t xml:space="preserve">Freiheitsstrafen geahndet werden können; eine disziplinarrechtliche Verfolgung wird dadurch nicht ausgeschlossen. Eine Verletzung des Datengeheimnisses wird in den meisten Fällen gleichzeitig eine Verletzung der Amtsverschwiegenheit bzw. einen Verstoß gegen die arbeitsvertragliche Schweigepflicht darstellen; auch kann in ihr zugleich eine Verletzung spezieller Geheimhaltungspflichten liegen. </w:t>
      </w:r>
    </w:p>
    <w:p w:rsidR="00B96FE6" w:rsidRPr="00B96FE6" w:rsidRDefault="00B96FE6" w:rsidP="00B96FE6">
      <w:pPr>
        <w:spacing w:after="12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Sie/Er erklärt, nunmehr hinreichend über die auferlegten Pflichten nach § 6 DSG M-V und die Folgen ihrer Verletzung unterrichtet zu sein. </w:t>
      </w:r>
    </w:p>
    <w:p w:rsidR="00B96FE6" w:rsidRDefault="00B96FE6" w:rsidP="00B96FE6">
      <w:pPr>
        <w:spacing w:after="48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Sie/Er unterzeichnet dieses Protokoll nach Verlesung zum Zeichen der Geheimhaltung und bestätigt gleichzeitig den Empfang einer Ausfertigung der Niederschrift. </w:t>
      </w:r>
    </w:p>
    <w:p w:rsidR="00B96FE6" w:rsidRDefault="00B96FE6" w:rsidP="00781BF2">
      <w:pPr>
        <w:spacing w:before="1920" w:after="120" w:line="240" w:lineRule="auto"/>
        <w:rPr>
          <w:rFonts w:ascii="Arial Narrow" w:eastAsia="Times New Roman" w:hAnsi="Arial Narrow" w:cs="Arial"/>
          <w:sz w:val="24"/>
          <w:szCs w:val="24"/>
          <w:lang w:eastAsia="de-DE"/>
        </w:rPr>
      </w:pPr>
      <w:permStart w:id="1129977845" w:edGrp="everyone"/>
      <w:r>
        <w:rPr>
          <w:rFonts w:ascii="Arial Narrow" w:eastAsia="Times New Roman" w:hAnsi="Arial Narrow" w:cs="Arial"/>
          <w:sz w:val="24"/>
          <w:szCs w:val="24"/>
          <w:lang w:eastAsia="de-DE"/>
        </w:rPr>
        <w:t>_____________________________</w:t>
      </w:r>
      <w:r w:rsidR="00781BF2">
        <w:rPr>
          <w:rFonts w:ascii="Arial Narrow" w:eastAsia="Times New Roman" w:hAnsi="Arial Narrow" w:cs="Arial"/>
          <w:sz w:val="24"/>
          <w:szCs w:val="24"/>
          <w:lang w:eastAsia="de-DE"/>
        </w:rPr>
        <w:tab/>
      </w:r>
      <w:r w:rsidR="00781BF2">
        <w:rPr>
          <w:rFonts w:ascii="Arial Narrow" w:eastAsia="Times New Roman" w:hAnsi="Arial Narrow" w:cs="Arial"/>
          <w:sz w:val="24"/>
          <w:szCs w:val="24"/>
          <w:lang w:eastAsia="de-DE"/>
        </w:rPr>
        <w:tab/>
      </w:r>
      <w:r w:rsidR="00781BF2">
        <w:rPr>
          <w:rFonts w:ascii="Arial Narrow" w:eastAsia="Times New Roman" w:hAnsi="Arial Narrow" w:cs="Arial"/>
          <w:sz w:val="24"/>
          <w:szCs w:val="24"/>
          <w:lang w:eastAsia="de-DE"/>
        </w:rPr>
        <w:tab/>
      </w:r>
      <w:r w:rsidR="00781BF2">
        <w:rPr>
          <w:rFonts w:ascii="Arial Narrow" w:eastAsia="Times New Roman" w:hAnsi="Arial Narrow" w:cs="Arial"/>
          <w:sz w:val="24"/>
          <w:szCs w:val="24"/>
          <w:lang w:eastAsia="de-DE"/>
        </w:rPr>
        <w:tab/>
      </w:r>
      <w:r w:rsidR="00781BF2" w:rsidRPr="00B96FE6">
        <w:rPr>
          <w:rFonts w:ascii="Arial Narrow" w:eastAsia="Times New Roman" w:hAnsi="Arial Narrow" w:cs="Arial"/>
          <w:sz w:val="24"/>
          <w:szCs w:val="24"/>
          <w:lang w:eastAsia="de-DE"/>
        </w:rPr>
        <w:t>Rostock, den __________________</w:t>
      </w:r>
    </w:p>
    <w:permEnd w:id="1129977845"/>
    <w:p w:rsidR="00781BF2" w:rsidRDefault="00B96FE6" w:rsidP="00781BF2">
      <w:pPr>
        <w:spacing w:after="12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w:t>
      </w:r>
      <w:r w:rsidR="00781BF2">
        <w:rPr>
          <w:rFonts w:ascii="Arial Narrow" w:eastAsia="Times New Roman" w:hAnsi="Arial Narrow" w:cs="Arial"/>
          <w:sz w:val="24"/>
          <w:szCs w:val="24"/>
          <w:lang w:eastAsia="de-DE"/>
        </w:rPr>
        <w:t>[Stempel der] verpflichtende[n] Einrichtung</w:t>
      </w:r>
      <w:r w:rsidRPr="00B96FE6">
        <w:rPr>
          <w:rFonts w:ascii="Arial Narrow" w:eastAsia="Times New Roman" w:hAnsi="Arial Narrow" w:cs="Arial"/>
          <w:sz w:val="24"/>
          <w:szCs w:val="24"/>
          <w:lang w:eastAsia="de-DE"/>
        </w:rPr>
        <w:t xml:space="preserve">) </w:t>
      </w:r>
    </w:p>
    <w:p w:rsidR="00781BF2" w:rsidRPr="00B96FE6" w:rsidRDefault="00781BF2" w:rsidP="00781BF2">
      <w:pPr>
        <w:spacing w:before="960" w:after="120" w:line="240" w:lineRule="auto"/>
        <w:rPr>
          <w:rFonts w:ascii="Arial Narrow" w:eastAsia="Times New Roman" w:hAnsi="Arial Narrow" w:cs="Arial"/>
          <w:sz w:val="24"/>
          <w:szCs w:val="24"/>
          <w:lang w:eastAsia="de-DE"/>
        </w:rPr>
      </w:pPr>
      <w:permStart w:id="1077216310" w:edGrp="everyone"/>
      <w:r>
        <w:rPr>
          <w:rFonts w:ascii="Arial Narrow" w:eastAsia="Times New Roman" w:hAnsi="Arial Narrow" w:cs="Arial"/>
          <w:sz w:val="24"/>
          <w:szCs w:val="24"/>
          <w:lang w:eastAsia="de-DE"/>
        </w:rPr>
        <w:t>_____________________________</w:t>
      </w:r>
      <w:r>
        <w:rPr>
          <w:rFonts w:ascii="Arial Narrow" w:eastAsia="Times New Roman" w:hAnsi="Arial Narrow" w:cs="Arial"/>
          <w:sz w:val="24"/>
          <w:szCs w:val="24"/>
          <w:lang w:eastAsia="de-DE"/>
        </w:rPr>
        <w:tab/>
      </w:r>
      <w:r>
        <w:rPr>
          <w:rFonts w:ascii="Arial Narrow" w:eastAsia="Times New Roman" w:hAnsi="Arial Narrow" w:cs="Arial"/>
          <w:sz w:val="24"/>
          <w:szCs w:val="24"/>
          <w:lang w:eastAsia="de-DE"/>
        </w:rPr>
        <w:tab/>
      </w:r>
      <w:r>
        <w:rPr>
          <w:rFonts w:ascii="Arial Narrow" w:eastAsia="Times New Roman" w:hAnsi="Arial Narrow" w:cs="Arial"/>
          <w:sz w:val="24"/>
          <w:szCs w:val="24"/>
          <w:lang w:eastAsia="de-DE"/>
        </w:rPr>
        <w:tab/>
      </w:r>
      <w:r>
        <w:rPr>
          <w:rFonts w:ascii="Arial Narrow" w:eastAsia="Times New Roman" w:hAnsi="Arial Narrow" w:cs="Arial"/>
          <w:sz w:val="24"/>
          <w:szCs w:val="24"/>
          <w:lang w:eastAsia="de-DE"/>
        </w:rPr>
        <w:tab/>
        <w:t>_____________________________</w:t>
      </w:r>
    </w:p>
    <w:permEnd w:id="1077216310"/>
    <w:p w:rsidR="00781BF2" w:rsidRPr="00B96FE6" w:rsidRDefault="00781BF2" w:rsidP="00781BF2">
      <w:pPr>
        <w:spacing w:after="120" w:line="240" w:lineRule="auto"/>
        <w:rPr>
          <w:rFonts w:ascii="Arial Narrow" w:eastAsia="Times New Roman" w:hAnsi="Arial Narrow" w:cs="Arial"/>
          <w:sz w:val="24"/>
          <w:szCs w:val="24"/>
          <w:lang w:eastAsia="de-DE"/>
        </w:rPr>
      </w:pPr>
      <w:r w:rsidRPr="00B96FE6">
        <w:rPr>
          <w:rFonts w:ascii="Arial Narrow" w:eastAsia="Times New Roman" w:hAnsi="Arial Narrow" w:cs="Arial"/>
          <w:sz w:val="24"/>
          <w:szCs w:val="24"/>
          <w:lang w:eastAsia="de-DE"/>
        </w:rPr>
        <w:t xml:space="preserve">(Unterschrift des Verpflichtenden) </w:t>
      </w:r>
      <w:r>
        <w:rPr>
          <w:rFonts w:ascii="Arial Narrow" w:eastAsia="Times New Roman" w:hAnsi="Arial Narrow" w:cs="Arial"/>
          <w:sz w:val="24"/>
          <w:szCs w:val="24"/>
          <w:lang w:eastAsia="de-DE"/>
        </w:rPr>
        <w:tab/>
      </w:r>
      <w:r>
        <w:rPr>
          <w:rFonts w:ascii="Arial Narrow" w:eastAsia="Times New Roman" w:hAnsi="Arial Narrow" w:cs="Arial"/>
          <w:sz w:val="24"/>
          <w:szCs w:val="24"/>
          <w:lang w:eastAsia="de-DE"/>
        </w:rPr>
        <w:tab/>
      </w:r>
      <w:r>
        <w:rPr>
          <w:rFonts w:ascii="Arial Narrow" w:eastAsia="Times New Roman" w:hAnsi="Arial Narrow" w:cs="Arial"/>
          <w:sz w:val="24"/>
          <w:szCs w:val="24"/>
          <w:lang w:eastAsia="de-DE"/>
        </w:rPr>
        <w:tab/>
      </w:r>
      <w:r>
        <w:rPr>
          <w:rFonts w:ascii="Arial Narrow" w:eastAsia="Times New Roman" w:hAnsi="Arial Narrow" w:cs="Arial"/>
          <w:sz w:val="24"/>
          <w:szCs w:val="24"/>
          <w:lang w:eastAsia="de-DE"/>
        </w:rPr>
        <w:tab/>
        <w:t>(</w:t>
      </w:r>
      <w:r w:rsidRPr="00B96FE6">
        <w:rPr>
          <w:rFonts w:ascii="Arial Narrow" w:eastAsia="Times New Roman" w:hAnsi="Arial Narrow" w:cs="Arial"/>
          <w:sz w:val="24"/>
          <w:szCs w:val="24"/>
          <w:lang w:eastAsia="de-DE"/>
        </w:rPr>
        <w:t>Unterschrift des Verpflichteten</w:t>
      </w:r>
      <w:r>
        <w:rPr>
          <w:rFonts w:ascii="Arial Narrow" w:eastAsia="Times New Roman" w:hAnsi="Arial Narrow" w:cs="Arial"/>
          <w:sz w:val="24"/>
          <w:szCs w:val="24"/>
          <w:lang w:eastAsia="de-DE"/>
        </w:rPr>
        <w:t>)</w:t>
      </w:r>
    </w:p>
    <w:p w:rsidR="002E24FD" w:rsidRPr="00B96FE6" w:rsidRDefault="00B96FE6" w:rsidP="00781BF2">
      <w:pPr>
        <w:spacing w:before="240" w:after="120"/>
        <w:rPr>
          <w:rFonts w:ascii="Arial Narrow" w:hAnsi="Arial Narrow"/>
          <w:u w:val="single"/>
        </w:rPr>
      </w:pPr>
      <w:r w:rsidRPr="00B96FE6">
        <w:rPr>
          <w:rFonts w:ascii="Arial Narrow" w:hAnsi="Arial Narrow"/>
          <w:u w:val="single"/>
        </w:rPr>
        <w:lastRenderedPageBreak/>
        <w:t xml:space="preserve">Auszug aus dem Landesdatenschutzgesetz </w:t>
      </w:r>
    </w:p>
    <w:p w:rsidR="00B96FE6" w:rsidRPr="00AC0932" w:rsidRDefault="00B96FE6" w:rsidP="00B96FE6">
      <w:pPr>
        <w:spacing w:after="120"/>
        <w:rPr>
          <w:rFonts w:ascii="Arial Narrow" w:hAnsi="Arial Narrow"/>
          <w:b/>
        </w:rPr>
      </w:pPr>
      <w:r>
        <w:rPr>
          <w:rFonts w:ascii="Arial Narrow" w:hAnsi="Arial Narrow"/>
          <w:b/>
        </w:rPr>
        <w:t xml:space="preserve">§ 6 </w:t>
      </w:r>
      <w:r w:rsidRPr="00AC0932">
        <w:rPr>
          <w:rFonts w:ascii="Arial Narrow" w:hAnsi="Arial Narrow"/>
          <w:b/>
        </w:rPr>
        <w:t xml:space="preserve">Datengeheimnis </w:t>
      </w:r>
    </w:p>
    <w:p w:rsidR="00B96FE6" w:rsidRPr="008C6D1F" w:rsidRDefault="00B96FE6" w:rsidP="00B96FE6">
      <w:pPr>
        <w:spacing w:after="120"/>
        <w:rPr>
          <w:rFonts w:ascii="Arial Narrow" w:hAnsi="Arial Narrow"/>
        </w:rPr>
      </w:pPr>
      <w:r>
        <w:rPr>
          <w:rFonts w:ascii="Arial Narrow" w:hAnsi="Arial Narrow"/>
        </w:rPr>
        <w:t xml:space="preserve">Personen, die bei </w:t>
      </w:r>
      <w:r w:rsidRPr="008C6D1F">
        <w:rPr>
          <w:rFonts w:ascii="Arial Narrow" w:hAnsi="Arial Narrow"/>
        </w:rPr>
        <w:t>öffentlich</w:t>
      </w:r>
      <w:r>
        <w:rPr>
          <w:rFonts w:ascii="Arial Narrow" w:hAnsi="Arial Narrow"/>
        </w:rPr>
        <w:t>en Stellen oder ihren</w:t>
      </w:r>
      <w:r w:rsidRPr="008C6D1F">
        <w:rPr>
          <w:rFonts w:ascii="Arial Narrow" w:hAnsi="Arial Narrow"/>
        </w:rPr>
        <w:t xml:space="preserve"> Auftragnehmern </w:t>
      </w:r>
      <w:r>
        <w:rPr>
          <w:rFonts w:ascii="Arial Narrow" w:hAnsi="Arial Narrow"/>
        </w:rPr>
        <w:t xml:space="preserve">dienstlichen Zugang zu </w:t>
      </w:r>
      <w:r w:rsidRPr="008C6D1F">
        <w:rPr>
          <w:rFonts w:ascii="Arial Narrow" w:hAnsi="Arial Narrow"/>
        </w:rPr>
        <w:t>personenbe</w:t>
      </w:r>
      <w:r>
        <w:rPr>
          <w:rFonts w:ascii="Arial Narrow" w:hAnsi="Arial Narrow"/>
        </w:rPr>
        <w:t>zogenen Daten haben, ist</w:t>
      </w:r>
      <w:r w:rsidRPr="008C6D1F">
        <w:rPr>
          <w:rFonts w:ascii="Arial Narrow" w:hAnsi="Arial Narrow"/>
        </w:rPr>
        <w:t xml:space="preserve"> es während und nach Beendigung ihrer Tätigkeit untersagt, diese Daten zu einem anderen als dem zur jeweiligen rechtmäßigen Aufgabenerfüllung gehörenden Zweck </w:t>
      </w:r>
      <w:r>
        <w:rPr>
          <w:rFonts w:ascii="Arial Narrow" w:hAnsi="Arial Narrow"/>
        </w:rPr>
        <w:t>zu v</w:t>
      </w:r>
      <w:r w:rsidRPr="008C6D1F">
        <w:rPr>
          <w:rFonts w:ascii="Arial Narrow" w:hAnsi="Arial Narrow"/>
        </w:rPr>
        <w:t>erarbeiten (Datengeheimnis). Diese Personen sind über die bei ihrer Tätigkeit zu beachtenden Vorschriften über den Datenschutz in geeigneter Weise zu unterrichten und bei der Aufnahme ihrer Tätigkeit auf das Datengeheimnis zu verpflichten.</w:t>
      </w:r>
      <w:r>
        <w:rPr>
          <w:rFonts w:ascii="Arial Narrow" w:hAnsi="Arial Narrow"/>
        </w:rPr>
        <w:tab/>
      </w:r>
    </w:p>
    <w:sectPr w:rsidR="00B96FE6" w:rsidRPr="008C6D1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54E" w:rsidRDefault="00DC154E" w:rsidP="004441AF">
      <w:pPr>
        <w:spacing w:after="0" w:line="240" w:lineRule="auto"/>
      </w:pPr>
      <w:r>
        <w:separator/>
      </w:r>
    </w:p>
  </w:endnote>
  <w:endnote w:type="continuationSeparator" w:id="0">
    <w:p w:rsidR="00DC154E" w:rsidRDefault="00DC154E" w:rsidP="00444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68766"/>
      <w:docPartObj>
        <w:docPartGallery w:val="Page Numbers (Bottom of Page)"/>
        <w:docPartUnique/>
      </w:docPartObj>
    </w:sdtPr>
    <w:sdtEndPr>
      <w:rPr>
        <w:rFonts w:ascii="Arial Narrow" w:hAnsi="Arial Narrow"/>
      </w:rPr>
    </w:sdtEndPr>
    <w:sdtContent>
      <w:p w:rsidR="00D82B20" w:rsidRPr="00D82B20" w:rsidRDefault="00D82B20">
        <w:pPr>
          <w:pStyle w:val="Fuzeile"/>
          <w:jc w:val="right"/>
          <w:rPr>
            <w:rFonts w:ascii="Arial Narrow" w:hAnsi="Arial Narrow"/>
          </w:rPr>
        </w:pPr>
        <w:r w:rsidRPr="00D82B20">
          <w:rPr>
            <w:rFonts w:ascii="Arial Narrow" w:hAnsi="Arial Narrow"/>
          </w:rPr>
          <w:fldChar w:fldCharType="begin"/>
        </w:r>
        <w:r w:rsidRPr="00D82B20">
          <w:rPr>
            <w:rFonts w:ascii="Arial Narrow" w:hAnsi="Arial Narrow"/>
          </w:rPr>
          <w:instrText>PAGE   \* MERGEFORMAT</w:instrText>
        </w:r>
        <w:r w:rsidRPr="00D82B20">
          <w:rPr>
            <w:rFonts w:ascii="Arial Narrow" w:hAnsi="Arial Narrow"/>
          </w:rPr>
          <w:fldChar w:fldCharType="separate"/>
        </w:r>
        <w:r w:rsidR="002C4AF5">
          <w:rPr>
            <w:rFonts w:ascii="Arial Narrow" w:hAnsi="Arial Narrow"/>
            <w:noProof/>
          </w:rPr>
          <w:t>2</w:t>
        </w:r>
        <w:r w:rsidRPr="00D82B20">
          <w:rPr>
            <w:rFonts w:ascii="Arial Narrow" w:hAnsi="Arial Narrow"/>
          </w:rPr>
          <w:fldChar w:fldCharType="end"/>
        </w:r>
      </w:p>
    </w:sdtContent>
  </w:sdt>
  <w:p w:rsidR="004441AF" w:rsidRDefault="004441A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54E" w:rsidRDefault="00DC154E" w:rsidP="004441AF">
      <w:pPr>
        <w:spacing w:after="0" w:line="240" w:lineRule="auto"/>
      </w:pPr>
      <w:r>
        <w:separator/>
      </w:r>
    </w:p>
  </w:footnote>
  <w:footnote w:type="continuationSeparator" w:id="0">
    <w:p w:rsidR="00DC154E" w:rsidRDefault="00DC154E" w:rsidP="00444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3vTC8lpXP8UXm6UJx0xHiZVUMi4DBYfI668dkPBGgyRejShfB+pIe3dq1sM9+m/QoW40kR91OtRa0IGo0gma8g==" w:salt="jdC3AJY10bfw14Zmit3Gn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E6"/>
    <w:rsid w:val="000014E4"/>
    <w:rsid w:val="00001A0C"/>
    <w:rsid w:val="0000412B"/>
    <w:rsid w:val="00006B65"/>
    <w:rsid w:val="00007C0C"/>
    <w:rsid w:val="00013185"/>
    <w:rsid w:val="00013D43"/>
    <w:rsid w:val="00014F09"/>
    <w:rsid w:val="00014F10"/>
    <w:rsid w:val="000238A1"/>
    <w:rsid w:val="000249A6"/>
    <w:rsid w:val="00024F04"/>
    <w:rsid w:val="000250C1"/>
    <w:rsid w:val="00026369"/>
    <w:rsid w:val="00036866"/>
    <w:rsid w:val="000428AE"/>
    <w:rsid w:val="00045046"/>
    <w:rsid w:val="000453DF"/>
    <w:rsid w:val="00047114"/>
    <w:rsid w:val="0005266A"/>
    <w:rsid w:val="000576BD"/>
    <w:rsid w:val="00065BA3"/>
    <w:rsid w:val="00072986"/>
    <w:rsid w:val="00072CBA"/>
    <w:rsid w:val="0007313F"/>
    <w:rsid w:val="00074CB5"/>
    <w:rsid w:val="00076F3A"/>
    <w:rsid w:val="00080732"/>
    <w:rsid w:val="000830E9"/>
    <w:rsid w:val="00086233"/>
    <w:rsid w:val="00087108"/>
    <w:rsid w:val="00097953"/>
    <w:rsid w:val="00097C4E"/>
    <w:rsid w:val="000A4B36"/>
    <w:rsid w:val="000A543C"/>
    <w:rsid w:val="000A5EEE"/>
    <w:rsid w:val="000A68B3"/>
    <w:rsid w:val="000A7468"/>
    <w:rsid w:val="000B05DF"/>
    <w:rsid w:val="000B2F52"/>
    <w:rsid w:val="000B530A"/>
    <w:rsid w:val="000C0128"/>
    <w:rsid w:val="000C0DDA"/>
    <w:rsid w:val="000C10CD"/>
    <w:rsid w:val="000C1FA8"/>
    <w:rsid w:val="000C2266"/>
    <w:rsid w:val="000C3E3B"/>
    <w:rsid w:val="000D370A"/>
    <w:rsid w:val="000D4602"/>
    <w:rsid w:val="000D644C"/>
    <w:rsid w:val="000D7270"/>
    <w:rsid w:val="000E2437"/>
    <w:rsid w:val="000E3B8B"/>
    <w:rsid w:val="000E4EBB"/>
    <w:rsid w:val="000E57BB"/>
    <w:rsid w:val="000E59F5"/>
    <w:rsid w:val="000E671C"/>
    <w:rsid w:val="000F0467"/>
    <w:rsid w:val="000F09D0"/>
    <w:rsid w:val="000F1C53"/>
    <w:rsid w:val="000F747A"/>
    <w:rsid w:val="000F7D3A"/>
    <w:rsid w:val="001028C9"/>
    <w:rsid w:val="001056AE"/>
    <w:rsid w:val="0010761A"/>
    <w:rsid w:val="00107ED2"/>
    <w:rsid w:val="001120FF"/>
    <w:rsid w:val="00113455"/>
    <w:rsid w:val="00114651"/>
    <w:rsid w:val="00115748"/>
    <w:rsid w:val="0011622E"/>
    <w:rsid w:val="00117B20"/>
    <w:rsid w:val="0012442B"/>
    <w:rsid w:val="0012462D"/>
    <w:rsid w:val="001256F9"/>
    <w:rsid w:val="00127C7B"/>
    <w:rsid w:val="00134951"/>
    <w:rsid w:val="00141F1B"/>
    <w:rsid w:val="0014202F"/>
    <w:rsid w:val="00142183"/>
    <w:rsid w:val="00142506"/>
    <w:rsid w:val="0014511A"/>
    <w:rsid w:val="00145B13"/>
    <w:rsid w:val="00147987"/>
    <w:rsid w:val="00151F6C"/>
    <w:rsid w:val="00153683"/>
    <w:rsid w:val="001560D0"/>
    <w:rsid w:val="00157D93"/>
    <w:rsid w:val="00164796"/>
    <w:rsid w:val="0016510E"/>
    <w:rsid w:val="00166164"/>
    <w:rsid w:val="00166FA7"/>
    <w:rsid w:val="00170668"/>
    <w:rsid w:val="00172390"/>
    <w:rsid w:val="0017496B"/>
    <w:rsid w:val="00175B63"/>
    <w:rsid w:val="001831FF"/>
    <w:rsid w:val="0018448D"/>
    <w:rsid w:val="00190E77"/>
    <w:rsid w:val="00193BAC"/>
    <w:rsid w:val="00193E50"/>
    <w:rsid w:val="00194D7E"/>
    <w:rsid w:val="00197D4D"/>
    <w:rsid w:val="001A0D1C"/>
    <w:rsid w:val="001A0E03"/>
    <w:rsid w:val="001A14D0"/>
    <w:rsid w:val="001A1942"/>
    <w:rsid w:val="001A7726"/>
    <w:rsid w:val="001B0B51"/>
    <w:rsid w:val="001B3E7D"/>
    <w:rsid w:val="001C4DAD"/>
    <w:rsid w:val="001C55B8"/>
    <w:rsid w:val="001C5991"/>
    <w:rsid w:val="001C665F"/>
    <w:rsid w:val="001C68AA"/>
    <w:rsid w:val="001C7D0E"/>
    <w:rsid w:val="001D17A1"/>
    <w:rsid w:val="001D1BD3"/>
    <w:rsid w:val="001D4AA4"/>
    <w:rsid w:val="001E08D7"/>
    <w:rsid w:val="001E0F94"/>
    <w:rsid w:val="001E262E"/>
    <w:rsid w:val="001E26D3"/>
    <w:rsid w:val="001E590A"/>
    <w:rsid w:val="001E5AB0"/>
    <w:rsid w:val="001E60E8"/>
    <w:rsid w:val="001F15EF"/>
    <w:rsid w:val="001F264D"/>
    <w:rsid w:val="001F31E2"/>
    <w:rsid w:val="001F3533"/>
    <w:rsid w:val="001F72CA"/>
    <w:rsid w:val="001F7C36"/>
    <w:rsid w:val="00203A1B"/>
    <w:rsid w:val="0020597E"/>
    <w:rsid w:val="0020753A"/>
    <w:rsid w:val="00207F49"/>
    <w:rsid w:val="0021114E"/>
    <w:rsid w:val="00216D3C"/>
    <w:rsid w:val="00216F48"/>
    <w:rsid w:val="00221A83"/>
    <w:rsid w:val="00222002"/>
    <w:rsid w:val="00222F18"/>
    <w:rsid w:val="00223126"/>
    <w:rsid w:val="002232BF"/>
    <w:rsid w:val="00225CB0"/>
    <w:rsid w:val="00230A6A"/>
    <w:rsid w:val="00231B01"/>
    <w:rsid w:val="002351F7"/>
    <w:rsid w:val="002359B3"/>
    <w:rsid w:val="0023766C"/>
    <w:rsid w:val="00242109"/>
    <w:rsid w:val="00243B6D"/>
    <w:rsid w:val="00243F84"/>
    <w:rsid w:val="00243FDD"/>
    <w:rsid w:val="0025175C"/>
    <w:rsid w:val="0025241A"/>
    <w:rsid w:val="00262120"/>
    <w:rsid w:val="00265E36"/>
    <w:rsid w:val="00267678"/>
    <w:rsid w:val="00274DA2"/>
    <w:rsid w:val="00280412"/>
    <w:rsid w:val="0028224B"/>
    <w:rsid w:val="002823D2"/>
    <w:rsid w:val="00282D8A"/>
    <w:rsid w:val="00283740"/>
    <w:rsid w:val="0028488E"/>
    <w:rsid w:val="00285B71"/>
    <w:rsid w:val="0028645B"/>
    <w:rsid w:val="002943D9"/>
    <w:rsid w:val="0029593E"/>
    <w:rsid w:val="002A5550"/>
    <w:rsid w:val="002B06C4"/>
    <w:rsid w:val="002B09D9"/>
    <w:rsid w:val="002B3287"/>
    <w:rsid w:val="002B4AFC"/>
    <w:rsid w:val="002C15EF"/>
    <w:rsid w:val="002C1F97"/>
    <w:rsid w:val="002C20E1"/>
    <w:rsid w:val="002C4AF5"/>
    <w:rsid w:val="002C4B8D"/>
    <w:rsid w:val="002C7CBC"/>
    <w:rsid w:val="002D2D4C"/>
    <w:rsid w:val="002D419D"/>
    <w:rsid w:val="002D4B28"/>
    <w:rsid w:val="002D5680"/>
    <w:rsid w:val="002D6E18"/>
    <w:rsid w:val="002E0075"/>
    <w:rsid w:val="002E24FD"/>
    <w:rsid w:val="002E42A5"/>
    <w:rsid w:val="002E45BC"/>
    <w:rsid w:val="002E5D39"/>
    <w:rsid w:val="002F119E"/>
    <w:rsid w:val="002F17DF"/>
    <w:rsid w:val="002F2970"/>
    <w:rsid w:val="002F2DEB"/>
    <w:rsid w:val="002F320F"/>
    <w:rsid w:val="002F597C"/>
    <w:rsid w:val="002F6AAA"/>
    <w:rsid w:val="00303D60"/>
    <w:rsid w:val="0030500D"/>
    <w:rsid w:val="0030570A"/>
    <w:rsid w:val="00305E7E"/>
    <w:rsid w:val="003078D6"/>
    <w:rsid w:val="003100A8"/>
    <w:rsid w:val="00312B98"/>
    <w:rsid w:val="00314A26"/>
    <w:rsid w:val="00315CB8"/>
    <w:rsid w:val="00320478"/>
    <w:rsid w:val="00320E7E"/>
    <w:rsid w:val="0032364A"/>
    <w:rsid w:val="003265ED"/>
    <w:rsid w:val="00332C33"/>
    <w:rsid w:val="00334051"/>
    <w:rsid w:val="0033513C"/>
    <w:rsid w:val="00335779"/>
    <w:rsid w:val="00337134"/>
    <w:rsid w:val="00343DE2"/>
    <w:rsid w:val="003517DF"/>
    <w:rsid w:val="00354130"/>
    <w:rsid w:val="003552A5"/>
    <w:rsid w:val="00360894"/>
    <w:rsid w:val="00363E76"/>
    <w:rsid w:val="003648A9"/>
    <w:rsid w:val="00366C61"/>
    <w:rsid w:val="00367566"/>
    <w:rsid w:val="00370044"/>
    <w:rsid w:val="00371CCF"/>
    <w:rsid w:val="00373989"/>
    <w:rsid w:val="00376726"/>
    <w:rsid w:val="00381F0B"/>
    <w:rsid w:val="00382175"/>
    <w:rsid w:val="00384514"/>
    <w:rsid w:val="00390A0F"/>
    <w:rsid w:val="00392AAD"/>
    <w:rsid w:val="0039623B"/>
    <w:rsid w:val="003979AF"/>
    <w:rsid w:val="003A01AA"/>
    <w:rsid w:val="003A3C40"/>
    <w:rsid w:val="003A53CF"/>
    <w:rsid w:val="003A6C5C"/>
    <w:rsid w:val="003B11AA"/>
    <w:rsid w:val="003B33C3"/>
    <w:rsid w:val="003B3424"/>
    <w:rsid w:val="003B345D"/>
    <w:rsid w:val="003C0E2E"/>
    <w:rsid w:val="003C1A6D"/>
    <w:rsid w:val="003C450D"/>
    <w:rsid w:val="003C51EC"/>
    <w:rsid w:val="003C7BB2"/>
    <w:rsid w:val="003D00A9"/>
    <w:rsid w:val="003D141A"/>
    <w:rsid w:val="003D54FE"/>
    <w:rsid w:val="003E65A3"/>
    <w:rsid w:val="003E6C01"/>
    <w:rsid w:val="003F0C54"/>
    <w:rsid w:val="003F549D"/>
    <w:rsid w:val="003F554A"/>
    <w:rsid w:val="00400003"/>
    <w:rsid w:val="0040158E"/>
    <w:rsid w:val="00404E3A"/>
    <w:rsid w:val="004119BB"/>
    <w:rsid w:val="004130D7"/>
    <w:rsid w:val="0041486A"/>
    <w:rsid w:val="004152A5"/>
    <w:rsid w:val="00417C30"/>
    <w:rsid w:val="00417DC4"/>
    <w:rsid w:val="004213C7"/>
    <w:rsid w:val="004216D9"/>
    <w:rsid w:val="0042268B"/>
    <w:rsid w:val="0042412E"/>
    <w:rsid w:val="004256DC"/>
    <w:rsid w:val="0043027D"/>
    <w:rsid w:val="00432D70"/>
    <w:rsid w:val="00433DEC"/>
    <w:rsid w:val="00435228"/>
    <w:rsid w:val="00436997"/>
    <w:rsid w:val="00443FFF"/>
    <w:rsid w:val="004441AF"/>
    <w:rsid w:val="00444F8E"/>
    <w:rsid w:val="00447AB1"/>
    <w:rsid w:val="004508CD"/>
    <w:rsid w:val="00451EAB"/>
    <w:rsid w:val="00455BDA"/>
    <w:rsid w:val="00456B59"/>
    <w:rsid w:val="00461EF1"/>
    <w:rsid w:val="004622B0"/>
    <w:rsid w:val="00462E72"/>
    <w:rsid w:val="00462EBD"/>
    <w:rsid w:val="0046306A"/>
    <w:rsid w:val="00465D1B"/>
    <w:rsid w:val="00473FC6"/>
    <w:rsid w:val="00476725"/>
    <w:rsid w:val="00477CE1"/>
    <w:rsid w:val="00477D40"/>
    <w:rsid w:val="00481FBF"/>
    <w:rsid w:val="004865DB"/>
    <w:rsid w:val="0049457B"/>
    <w:rsid w:val="004A090E"/>
    <w:rsid w:val="004A30EC"/>
    <w:rsid w:val="004A63B2"/>
    <w:rsid w:val="004A7513"/>
    <w:rsid w:val="004B6518"/>
    <w:rsid w:val="004B67CC"/>
    <w:rsid w:val="004C0E74"/>
    <w:rsid w:val="004C430C"/>
    <w:rsid w:val="004C4B8A"/>
    <w:rsid w:val="004D1E3F"/>
    <w:rsid w:val="004E0D1E"/>
    <w:rsid w:val="004E1BB1"/>
    <w:rsid w:val="004E2095"/>
    <w:rsid w:val="004E4A57"/>
    <w:rsid w:val="004E5B2E"/>
    <w:rsid w:val="004E5F7C"/>
    <w:rsid w:val="004F7800"/>
    <w:rsid w:val="00503B8C"/>
    <w:rsid w:val="005053FC"/>
    <w:rsid w:val="0050574B"/>
    <w:rsid w:val="00505812"/>
    <w:rsid w:val="005060E9"/>
    <w:rsid w:val="00507504"/>
    <w:rsid w:val="00511CB3"/>
    <w:rsid w:val="005162A9"/>
    <w:rsid w:val="00516597"/>
    <w:rsid w:val="005224F3"/>
    <w:rsid w:val="00524FB8"/>
    <w:rsid w:val="00525987"/>
    <w:rsid w:val="00526226"/>
    <w:rsid w:val="005302A0"/>
    <w:rsid w:val="005313CF"/>
    <w:rsid w:val="00531BA5"/>
    <w:rsid w:val="005403C5"/>
    <w:rsid w:val="0054052B"/>
    <w:rsid w:val="00540F20"/>
    <w:rsid w:val="00541533"/>
    <w:rsid w:val="00542B86"/>
    <w:rsid w:val="00542F14"/>
    <w:rsid w:val="005446C7"/>
    <w:rsid w:val="00545D02"/>
    <w:rsid w:val="00545F13"/>
    <w:rsid w:val="00546471"/>
    <w:rsid w:val="0055112B"/>
    <w:rsid w:val="00551A04"/>
    <w:rsid w:val="00553105"/>
    <w:rsid w:val="005531AA"/>
    <w:rsid w:val="00555D21"/>
    <w:rsid w:val="00555F56"/>
    <w:rsid w:val="0056019E"/>
    <w:rsid w:val="005626EF"/>
    <w:rsid w:val="0056514C"/>
    <w:rsid w:val="005701B7"/>
    <w:rsid w:val="00570ABD"/>
    <w:rsid w:val="005754F5"/>
    <w:rsid w:val="005776A1"/>
    <w:rsid w:val="00581717"/>
    <w:rsid w:val="00581A93"/>
    <w:rsid w:val="00582AC9"/>
    <w:rsid w:val="00582E1C"/>
    <w:rsid w:val="00584D28"/>
    <w:rsid w:val="00586ED0"/>
    <w:rsid w:val="005926EB"/>
    <w:rsid w:val="00592F6B"/>
    <w:rsid w:val="00593FDD"/>
    <w:rsid w:val="00597863"/>
    <w:rsid w:val="005A09A6"/>
    <w:rsid w:val="005A14D4"/>
    <w:rsid w:val="005A3F16"/>
    <w:rsid w:val="005A5240"/>
    <w:rsid w:val="005A5CEA"/>
    <w:rsid w:val="005B04E1"/>
    <w:rsid w:val="005B6178"/>
    <w:rsid w:val="005C1D8D"/>
    <w:rsid w:val="005C2B8C"/>
    <w:rsid w:val="005C6DBE"/>
    <w:rsid w:val="005D0009"/>
    <w:rsid w:val="005D383D"/>
    <w:rsid w:val="005D743F"/>
    <w:rsid w:val="005D7930"/>
    <w:rsid w:val="005E05A6"/>
    <w:rsid w:val="005E2F5E"/>
    <w:rsid w:val="005E3D68"/>
    <w:rsid w:val="005E7BDA"/>
    <w:rsid w:val="005F0CD9"/>
    <w:rsid w:val="005F2D98"/>
    <w:rsid w:val="00602666"/>
    <w:rsid w:val="006027A9"/>
    <w:rsid w:val="00603A64"/>
    <w:rsid w:val="00607174"/>
    <w:rsid w:val="00607783"/>
    <w:rsid w:val="00610A9B"/>
    <w:rsid w:val="0061207C"/>
    <w:rsid w:val="00613DFC"/>
    <w:rsid w:val="006155FE"/>
    <w:rsid w:val="006160C1"/>
    <w:rsid w:val="00617FE5"/>
    <w:rsid w:val="00620750"/>
    <w:rsid w:val="00620B71"/>
    <w:rsid w:val="00621C09"/>
    <w:rsid w:val="006225A2"/>
    <w:rsid w:val="006229B6"/>
    <w:rsid w:val="00627E3F"/>
    <w:rsid w:val="00636523"/>
    <w:rsid w:val="006400EB"/>
    <w:rsid w:val="0064299C"/>
    <w:rsid w:val="00643448"/>
    <w:rsid w:val="0064679C"/>
    <w:rsid w:val="00646EDC"/>
    <w:rsid w:val="006529CB"/>
    <w:rsid w:val="006611AE"/>
    <w:rsid w:val="00662009"/>
    <w:rsid w:val="006623D3"/>
    <w:rsid w:val="006659C7"/>
    <w:rsid w:val="00665EF0"/>
    <w:rsid w:val="00667F0E"/>
    <w:rsid w:val="0067237D"/>
    <w:rsid w:val="00672A9C"/>
    <w:rsid w:val="00675431"/>
    <w:rsid w:val="00675C46"/>
    <w:rsid w:val="00676EA5"/>
    <w:rsid w:val="0067737A"/>
    <w:rsid w:val="0068222D"/>
    <w:rsid w:val="006823BD"/>
    <w:rsid w:val="00684C0E"/>
    <w:rsid w:val="00685303"/>
    <w:rsid w:val="00685A1B"/>
    <w:rsid w:val="0068785A"/>
    <w:rsid w:val="00687A41"/>
    <w:rsid w:val="0069117D"/>
    <w:rsid w:val="0069234F"/>
    <w:rsid w:val="00695DB5"/>
    <w:rsid w:val="00696777"/>
    <w:rsid w:val="00696FD0"/>
    <w:rsid w:val="006977A7"/>
    <w:rsid w:val="006A0854"/>
    <w:rsid w:val="006A0E2D"/>
    <w:rsid w:val="006A211B"/>
    <w:rsid w:val="006A6357"/>
    <w:rsid w:val="006A665F"/>
    <w:rsid w:val="006A77D5"/>
    <w:rsid w:val="006B07A4"/>
    <w:rsid w:val="006B0D00"/>
    <w:rsid w:val="006B23C2"/>
    <w:rsid w:val="006B7358"/>
    <w:rsid w:val="006C4A56"/>
    <w:rsid w:val="006C5FBB"/>
    <w:rsid w:val="006C61A5"/>
    <w:rsid w:val="006D014B"/>
    <w:rsid w:val="006D2BB5"/>
    <w:rsid w:val="006E04FD"/>
    <w:rsid w:val="006E2D45"/>
    <w:rsid w:val="006E4976"/>
    <w:rsid w:val="006E546C"/>
    <w:rsid w:val="006E7774"/>
    <w:rsid w:val="006F04EF"/>
    <w:rsid w:val="006F36F0"/>
    <w:rsid w:val="006F4D79"/>
    <w:rsid w:val="00703151"/>
    <w:rsid w:val="00705B88"/>
    <w:rsid w:val="00707378"/>
    <w:rsid w:val="0071098A"/>
    <w:rsid w:val="00714F6D"/>
    <w:rsid w:val="00715E8B"/>
    <w:rsid w:val="00720E13"/>
    <w:rsid w:val="00721DBE"/>
    <w:rsid w:val="00722D0A"/>
    <w:rsid w:val="00725C9D"/>
    <w:rsid w:val="00726F92"/>
    <w:rsid w:val="00730727"/>
    <w:rsid w:val="00732024"/>
    <w:rsid w:val="007326AA"/>
    <w:rsid w:val="00734CDC"/>
    <w:rsid w:val="00740B2B"/>
    <w:rsid w:val="007418E1"/>
    <w:rsid w:val="00747FA7"/>
    <w:rsid w:val="00754460"/>
    <w:rsid w:val="00755152"/>
    <w:rsid w:val="00755B28"/>
    <w:rsid w:val="00762ACC"/>
    <w:rsid w:val="0076475F"/>
    <w:rsid w:val="0076558F"/>
    <w:rsid w:val="0076797D"/>
    <w:rsid w:val="007737B1"/>
    <w:rsid w:val="007754ED"/>
    <w:rsid w:val="00777052"/>
    <w:rsid w:val="00780E98"/>
    <w:rsid w:val="0078154F"/>
    <w:rsid w:val="00781559"/>
    <w:rsid w:val="00781BF2"/>
    <w:rsid w:val="00781C08"/>
    <w:rsid w:val="00782D70"/>
    <w:rsid w:val="00784F04"/>
    <w:rsid w:val="00790571"/>
    <w:rsid w:val="00790C71"/>
    <w:rsid w:val="00792138"/>
    <w:rsid w:val="007923EB"/>
    <w:rsid w:val="00793426"/>
    <w:rsid w:val="00793FEA"/>
    <w:rsid w:val="007958EC"/>
    <w:rsid w:val="00796809"/>
    <w:rsid w:val="007A03DE"/>
    <w:rsid w:val="007A207F"/>
    <w:rsid w:val="007A2FF7"/>
    <w:rsid w:val="007A3A5B"/>
    <w:rsid w:val="007A61B5"/>
    <w:rsid w:val="007B7EE1"/>
    <w:rsid w:val="007C0F11"/>
    <w:rsid w:val="007C2452"/>
    <w:rsid w:val="007C388F"/>
    <w:rsid w:val="007C583A"/>
    <w:rsid w:val="007C62B0"/>
    <w:rsid w:val="007C6589"/>
    <w:rsid w:val="007C6B85"/>
    <w:rsid w:val="007D6A69"/>
    <w:rsid w:val="007E6326"/>
    <w:rsid w:val="007E7EB6"/>
    <w:rsid w:val="007F04FB"/>
    <w:rsid w:val="007F3556"/>
    <w:rsid w:val="007F3FCA"/>
    <w:rsid w:val="007F6449"/>
    <w:rsid w:val="007F740E"/>
    <w:rsid w:val="0080017F"/>
    <w:rsid w:val="00801977"/>
    <w:rsid w:val="008049F1"/>
    <w:rsid w:val="00804E99"/>
    <w:rsid w:val="008104C4"/>
    <w:rsid w:val="00810D99"/>
    <w:rsid w:val="008127D1"/>
    <w:rsid w:val="0081510B"/>
    <w:rsid w:val="00823BE9"/>
    <w:rsid w:val="00825DFE"/>
    <w:rsid w:val="0082610B"/>
    <w:rsid w:val="008303F1"/>
    <w:rsid w:val="008323E7"/>
    <w:rsid w:val="00832DB3"/>
    <w:rsid w:val="00832FFA"/>
    <w:rsid w:val="00833CF1"/>
    <w:rsid w:val="008341C8"/>
    <w:rsid w:val="00835875"/>
    <w:rsid w:val="00842D9A"/>
    <w:rsid w:val="00843DC1"/>
    <w:rsid w:val="00845C16"/>
    <w:rsid w:val="008468C6"/>
    <w:rsid w:val="008541AC"/>
    <w:rsid w:val="00854213"/>
    <w:rsid w:val="00864234"/>
    <w:rsid w:val="00864411"/>
    <w:rsid w:val="0086586E"/>
    <w:rsid w:val="00870AF0"/>
    <w:rsid w:val="00871161"/>
    <w:rsid w:val="00872C01"/>
    <w:rsid w:val="00873DAC"/>
    <w:rsid w:val="008740FB"/>
    <w:rsid w:val="00874A5A"/>
    <w:rsid w:val="008750EA"/>
    <w:rsid w:val="0087729D"/>
    <w:rsid w:val="00877CCE"/>
    <w:rsid w:val="00881161"/>
    <w:rsid w:val="00883BB9"/>
    <w:rsid w:val="008850ED"/>
    <w:rsid w:val="008876C3"/>
    <w:rsid w:val="00891567"/>
    <w:rsid w:val="008923CF"/>
    <w:rsid w:val="0089240F"/>
    <w:rsid w:val="00894740"/>
    <w:rsid w:val="00896BC2"/>
    <w:rsid w:val="00896EAD"/>
    <w:rsid w:val="008A4725"/>
    <w:rsid w:val="008A5A71"/>
    <w:rsid w:val="008A6B0C"/>
    <w:rsid w:val="008B091F"/>
    <w:rsid w:val="008B0986"/>
    <w:rsid w:val="008B29D5"/>
    <w:rsid w:val="008B2AE8"/>
    <w:rsid w:val="008B331B"/>
    <w:rsid w:val="008B4962"/>
    <w:rsid w:val="008B4A95"/>
    <w:rsid w:val="008B7235"/>
    <w:rsid w:val="008B7691"/>
    <w:rsid w:val="008B7878"/>
    <w:rsid w:val="008C0ADA"/>
    <w:rsid w:val="008C2416"/>
    <w:rsid w:val="008C4BED"/>
    <w:rsid w:val="008C53F4"/>
    <w:rsid w:val="008D5CDA"/>
    <w:rsid w:val="008E1600"/>
    <w:rsid w:val="008E3079"/>
    <w:rsid w:val="008E5123"/>
    <w:rsid w:val="008E6FA8"/>
    <w:rsid w:val="008E7DFD"/>
    <w:rsid w:val="008F0387"/>
    <w:rsid w:val="008F1E75"/>
    <w:rsid w:val="008F20BB"/>
    <w:rsid w:val="008F24EA"/>
    <w:rsid w:val="008F3D1C"/>
    <w:rsid w:val="008F56A3"/>
    <w:rsid w:val="008F77AC"/>
    <w:rsid w:val="0090035E"/>
    <w:rsid w:val="00900FB3"/>
    <w:rsid w:val="00906FBE"/>
    <w:rsid w:val="00907585"/>
    <w:rsid w:val="009124D6"/>
    <w:rsid w:val="00914011"/>
    <w:rsid w:val="009218B3"/>
    <w:rsid w:val="009224F4"/>
    <w:rsid w:val="00922A7A"/>
    <w:rsid w:val="00925218"/>
    <w:rsid w:val="00925A9D"/>
    <w:rsid w:val="00933A98"/>
    <w:rsid w:val="00936A64"/>
    <w:rsid w:val="00937E20"/>
    <w:rsid w:val="00940152"/>
    <w:rsid w:val="009419F8"/>
    <w:rsid w:val="009427EC"/>
    <w:rsid w:val="009501D3"/>
    <w:rsid w:val="009561CE"/>
    <w:rsid w:val="009575DC"/>
    <w:rsid w:val="00957CB6"/>
    <w:rsid w:val="0096324A"/>
    <w:rsid w:val="009676DB"/>
    <w:rsid w:val="00972EC4"/>
    <w:rsid w:val="00973265"/>
    <w:rsid w:val="00974025"/>
    <w:rsid w:val="0097573A"/>
    <w:rsid w:val="00976D02"/>
    <w:rsid w:val="00977E36"/>
    <w:rsid w:val="00981A20"/>
    <w:rsid w:val="00984314"/>
    <w:rsid w:val="00986F2B"/>
    <w:rsid w:val="009874C6"/>
    <w:rsid w:val="00990025"/>
    <w:rsid w:val="00992A5F"/>
    <w:rsid w:val="009934C4"/>
    <w:rsid w:val="00993625"/>
    <w:rsid w:val="00994881"/>
    <w:rsid w:val="00994E05"/>
    <w:rsid w:val="00995F67"/>
    <w:rsid w:val="00997016"/>
    <w:rsid w:val="00997122"/>
    <w:rsid w:val="009A121D"/>
    <w:rsid w:val="009A1A6E"/>
    <w:rsid w:val="009A2B57"/>
    <w:rsid w:val="009A384E"/>
    <w:rsid w:val="009A5FE7"/>
    <w:rsid w:val="009A7668"/>
    <w:rsid w:val="009B264B"/>
    <w:rsid w:val="009B3998"/>
    <w:rsid w:val="009B3EF3"/>
    <w:rsid w:val="009B48A8"/>
    <w:rsid w:val="009B5975"/>
    <w:rsid w:val="009B7530"/>
    <w:rsid w:val="009B7FFB"/>
    <w:rsid w:val="009C01FF"/>
    <w:rsid w:val="009C197B"/>
    <w:rsid w:val="009C7723"/>
    <w:rsid w:val="009D2B31"/>
    <w:rsid w:val="009D3653"/>
    <w:rsid w:val="009D7BD5"/>
    <w:rsid w:val="009D7E9C"/>
    <w:rsid w:val="009E1988"/>
    <w:rsid w:val="009E5152"/>
    <w:rsid w:val="00A02EDE"/>
    <w:rsid w:val="00A05D00"/>
    <w:rsid w:val="00A06065"/>
    <w:rsid w:val="00A15638"/>
    <w:rsid w:val="00A161D3"/>
    <w:rsid w:val="00A228FF"/>
    <w:rsid w:val="00A247E5"/>
    <w:rsid w:val="00A248B5"/>
    <w:rsid w:val="00A263EA"/>
    <w:rsid w:val="00A26E6A"/>
    <w:rsid w:val="00A3298F"/>
    <w:rsid w:val="00A343DE"/>
    <w:rsid w:val="00A41C80"/>
    <w:rsid w:val="00A456B1"/>
    <w:rsid w:val="00A47447"/>
    <w:rsid w:val="00A47CA7"/>
    <w:rsid w:val="00A5036D"/>
    <w:rsid w:val="00A51932"/>
    <w:rsid w:val="00A52311"/>
    <w:rsid w:val="00A52D96"/>
    <w:rsid w:val="00A5365F"/>
    <w:rsid w:val="00A5394C"/>
    <w:rsid w:val="00A5434A"/>
    <w:rsid w:val="00A5562D"/>
    <w:rsid w:val="00A5606B"/>
    <w:rsid w:val="00A578F2"/>
    <w:rsid w:val="00A65D9A"/>
    <w:rsid w:val="00A73263"/>
    <w:rsid w:val="00A73C43"/>
    <w:rsid w:val="00A76A22"/>
    <w:rsid w:val="00A77341"/>
    <w:rsid w:val="00A85472"/>
    <w:rsid w:val="00A93FD7"/>
    <w:rsid w:val="00A958B2"/>
    <w:rsid w:val="00A95A1F"/>
    <w:rsid w:val="00A97082"/>
    <w:rsid w:val="00AA45F0"/>
    <w:rsid w:val="00AB1152"/>
    <w:rsid w:val="00AB4AA0"/>
    <w:rsid w:val="00AB7577"/>
    <w:rsid w:val="00AC0366"/>
    <w:rsid w:val="00AC16CD"/>
    <w:rsid w:val="00AC6FF7"/>
    <w:rsid w:val="00AD3A87"/>
    <w:rsid w:val="00AE24B3"/>
    <w:rsid w:val="00AE29A0"/>
    <w:rsid w:val="00AE5036"/>
    <w:rsid w:val="00AF44E5"/>
    <w:rsid w:val="00AF4E1F"/>
    <w:rsid w:val="00AF79C3"/>
    <w:rsid w:val="00B053DB"/>
    <w:rsid w:val="00B054E9"/>
    <w:rsid w:val="00B07457"/>
    <w:rsid w:val="00B10C40"/>
    <w:rsid w:val="00B116F9"/>
    <w:rsid w:val="00B12559"/>
    <w:rsid w:val="00B143BE"/>
    <w:rsid w:val="00B1515F"/>
    <w:rsid w:val="00B15673"/>
    <w:rsid w:val="00B164D5"/>
    <w:rsid w:val="00B22E3C"/>
    <w:rsid w:val="00B23549"/>
    <w:rsid w:val="00B23C15"/>
    <w:rsid w:val="00B26FBB"/>
    <w:rsid w:val="00B33F0B"/>
    <w:rsid w:val="00B342E3"/>
    <w:rsid w:val="00B36773"/>
    <w:rsid w:val="00B40F77"/>
    <w:rsid w:val="00B425BE"/>
    <w:rsid w:val="00B42ACE"/>
    <w:rsid w:val="00B42DFD"/>
    <w:rsid w:val="00B44060"/>
    <w:rsid w:val="00B44E81"/>
    <w:rsid w:val="00B46D6F"/>
    <w:rsid w:val="00B5072B"/>
    <w:rsid w:val="00B5106E"/>
    <w:rsid w:val="00B52FDA"/>
    <w:rsid w:val="00B5415D"/>
    <w:rsid w:val="00B54B8C"/>
    <w:rsid w:val="00B55E13"/>
    <w:rsid w:val="00B5624C"/>
    <w:rsid w:val="00B60BCE"/>
    <w:rsid w:val="00B71A6D"/>
    <w:rsid w:val="00B73574"/>
    <w:rsid w:val="00B7638A"/>
    <w:rsid w:val="00B82BA2"/>
    <w:rsid w:val="00B8777B"/>
    <w:rsid w:val="00B879FB"/>
    <w:rsid w:val="00B9240C"/>
    <w:rsid w:val="00B92B3E"/>
    <w:rsid w:val="00B92FB4"/>
    <w:rsid w:val="00B93999"/>
    <w:rsid w:val="00B941C2"/>
    <w:rsid w:val="00B957AF"/>
    <w:rsid w:val="00B95B17"/>
    <w:rsid w:val="00B96FE6"/>
    <w:rsid w:val="00B9739C"/>
    <w:rsid w:val="00BA59C5"/>
    <w:rsid w:val="00BA59DC"/>
    <w:rsid w:val="00BA5FF6"/>
    <w:rsid w:val="00BA7CC6"/>
    <w:rsid w:val="00BB07F7"/>
    <w:rsid w:val="00BB16EB"/>
    <w:rsid w:val="00BB1D4B"/>
    <w:rsid w:val="00BC0437"/>
    <w:rsid w:val="00BC5958"/>
    <w:rsid w:val="00BC6073"/>
    <w:rsid w:val="00BC7DF1"/>
    <w:rsid w:val="00BD19AA"/>
    <w:rsid w:val="00BD1AB5"/>
    <w:rsid w:val="00BD5056"/>
    <w:rsid w:val="00BD7608"/>
    <w:rsid w:val="00BE1427"/>
    <w:rsid w:val="00BE43A6"/>
    <w:rsid w:val="00BE5CE1"/>
    <w:rsid w:val="00BF081C"/>
    <w:rsid w:val="00BF14C2"/>
    <w:rsid w:val="00BF17CB"/>
    <w:rsid w:val="00BF1B32"/>
    <w:rsid w:val="00BF3D43"/>
    <w:rsid w:val="00BF4976"/>
    <w:rsid w:val="00BF617E"/>
    <w:rsid w:val="00BF741C"/>
    <w:rsid w:val="00C01194"/>
    <w:rsid w:val="00C01D66"/>
    <w:rsid w:val="00C041F2"/>
    <w:rsid w:val="00C069C8"/>
    <w:rsid w:val="00C15EC8"/>
    <w:rsid w:val="00C17430"/>
    <w:rsid w:val="00C25908"/>
    <w:rsid w:val="00C2666A"/>
    <w:rsid w:val="00C30FF4"/>
    <w:rsid w:val="00C366D2"/>
    <w:rsid w:val="00C37656"/>
    <w:rsid w:val="00C407FC"/>
    <w:rsid w:val="00C4173F"/>
    <w:rsid w:val="00C431A4"/>
    <w:rsid w:val="00C45DB5"/>
    <w:rsid w:val="00C46BF0"/>
    <w:rsid w:val="00C477C8"/>
    <w:rsid w:val="00C5084E"/>
    <w:rsid w:val="00C52F5F"/>
    <w:rsid w:val="00C5307F"/>
    <w:rsid w:val="00C5402E"/>
    <w:rsid w:val="00C55BF2"/>
    <w:rsid w:val="00C62E65"/>
    <w:rsid w:val="00C63967"/>
    <w:rsid w:val="00C64B35"/>
    <w:rsid w:val="00C71B61"/>
    <w:rsid w:val="00C742F4"/>
    <w:rsid w:val="00C746D5"/>
    <w:rsid w:val="00C7552F"/>
    <w:rsid w:val="00C77A67"/>
    <w:rsid w:val="00C822FB"/>
    <w:rsid w:val="00C828B7"/>
    <w:rsid w:val="00C82A0D"/>
    <w:rsid w:val="00C8465F"/>
    <w:rsid w:val="00C84B56"/>
    <w:rsid w:val="00C87C91"/>
    <w:rsid w:val="00C87D4C"/>
    <w:rsid w:val="00C9053F"/>
    <w:rsid w:val="00C9105A"/>
    <w:rsid w:val="00C926B4"/>
    <w:rsid w:val="00C94376"/>
    <w:rsid w:val="00C96628"/>
    <w:rsid w:val="00CA1A09"/>
    <w:rsid w:val="00CB2B22"/>
    <w:rsid w:val="00CB47E0"/>
    <w:rsid w:val="00CB52EB"/>
    <w:rsid w:val="00CB5953"/>
    <w:rsid w:val="00CB66AE"/>
    <w:rsid w:val="00CB6C8A"/>
    <w:rsid w:val="00CB79CF"/>
    <w:rsid w:val="00CB7A8C"/>
    <w:rsid w:val="00CC1C97"/>
    <w:rsid w:val="00CC78E1"/>
    <w:rsid w:val="00CD57F9"/>
    <w:rsid w:val="00CE20F6"/>
    <w:rsid w:val="00CE26AC"/>
    <w:rsid w:val="00CE7C3B"/>
    <w:rsid w:val="00CF0927"/>
    <w:rsid w:val="00CF5B44"/>
    <w:rsid w:val="00CF66CC"/>
    <w:rsid w:val="00CF6A65"/>
    <w:rsid w:val="00D00BDF"/>
    <w:rsid w:val="00D14895"/>
    <w:rsid w:val="00D168A9"/>
    <w:rsid w:val="00D20375"/>
    <w:rsid w:val="00D250A2"/>
    <w:rsid w:val="00D256BB"/>
    <w:rsid w:val="00D26C24"/>
    <w:rsid w:val="00D33763"/>
    <w:rsid w:val="00D34D1B"/>
    <w:rsid w:val="00D35EFA"/>
    <w:rsid w:val="00D37E7C"/>
    <w:rsid w:val="00D4191B"/>
    <w:rsid w:val="00D42283"/>
    <w:rsid w:val="00D44F8D"/>
    <w:rsid w:val="00D46BCB"/>
    <w:rsid w:val="00D46D11"/>
    <w:rsid w:val="00D47A30"/>
    <w:rsid w:val="00D5376A"/>
    <w:rsid w:val="00D54369"/>
    <w:rsid w:val="00D54FD4"/>
    <w:rsid w:val="00D611E1"/>
    <w:rsid w:val="00D62C4B"/>
    <w:rsid w:val="00D63130"/>
    <w:rsid w:val="00D6588D"/>
    <w:rsid w:val="00D659B8"/>
    <w:rsid w:val="00D65CF8"/>
    <w:rsid w:val="00D6781A"/>
    <w:rsid w:val="00D70003"/>
    <w:rsid w:val="00D720D2"/>
    <w:rsid w:val="00D731C7"/>
    <w:rsid w:val="00D740F5"/>
    <w:rsid w:val="00D74454"/>
    <w:rsid w:val="00D7471E"/>
    <w:rsid w:val="00D80516"/>
    <w:rsid w:val="00D81A60"/>
    <w:rsid w:val="00D82B20"/>
    <w:rsid w:val="00D854E1"/>
    <w:rsid w:val="00D90C21"/>
    <w:rsid w:val="00D9481C"/>
    <w:rsid w:val="00D95805"/>
    <w:rsid w:val="00D9655C"/>
    <w:rsid w:val="00D968DD"/>
    <w:rsid w:val="00DA1699"/>
    <w:rsid w:val="00DA18A6"/>
    <w:rsid w:val="00DA2D4F"/>
    <w:rsid w:val="00DA407D"/>
    <w:rsid w:val="00DA6241"/>
    <w:rsid w:val="00DA6D1B"/>
    <w:rsid w:val="00DB1F69"/>
    <w:rsid w:val="00DB2835"/>
    <w:rsid w:val="00DB5207"/>
    <w:rsid w:val="00DB70A3"/>
    <w:rsid w:val="00DC0600"/>
    <w:rsid w:val="00DC154E"/>
    <w:rsid w:val="00DD00EA"/>
    <w:rsid w:val="00DD3699"/>
    <w:rsid w:val="00DD70BB"/>
    <w:rsid w:val="00DE57B0"/>
    <w:rsid w:val="00DF0CB8"/>
    <w:rsid w:val="00DF2462"/>
    <w:rsid w:val="00DF493C"/>
    <w:rsid w:val="00DF550B"/>
    <w:rsid w:val="00E03173"/>
    <w:rsid w:val="00E03A07"/>
    <w:rsid w:val="00E03D81"/>
    <w:rsid w:val="00E051FF"/>
    <w:rsid w:val="00E10A35"/>
    <w:rsid w:val="00E13427"/>
    <w:rsid w:val="00E15446"/>
    <w:rsid w:val="00E162F2"/>
    <w:rsid w:val="00E17EB1"/>
    <w:rsid w:val="00E20A42"/>
    <w:rsid w:val="00E21051"/>
    <w:rsid w:val="00E212BB"/>
    <w:rsid w:val="00E22CFF"/>
    <w:rsid w:val="00E31610"/>
    <w:rsid w:val="00E35C97"/>
    <w:rsid w:val="00E3732C"/>
    <w:rsid w:val="00E37E5A"/>
    <w:rsid w:val="00E37F29"/>
    <w:rsid w:val="00E402E5"/>
    <w:rsid w:val="00E42D96"/>
    <w:rsid w:val="00E54E91"/>
    <w:rsid w:val="00E566D3"/>
    <w:rsid w:val="00E56C29"/>
    <w:rsid w:val="00E56DE7"/>
    <w:rsid w:val="00E731B6"/>
    <w:rsid w:val="00E77AE6"/>
    <w:rsid w:val="00E77C10"/>
    <w:rsid w:val="00E81DE9"/>
    <w:rsid w:val="00E820BB"/>
    <w:rsid w:val="00E8240E"/>
    <w:rsid w:val="00E82668"/>
    <w:rsid w:val="00E8298F"/>
    <w:rsid w:val="00E83E8D"/>
    <w:rsid w:val="00E9112D"/>
    <w:rsid w:val="00E9532A"/>
    <w:rsid w:val="00E975FE"/>
    <w:rsid w:val="00E97BA1"/>
    <w:rsid w:val="00EA0D89"/>
    <w:rsid w:val="00EA0E7E"/>
    <w:rsid w:val="00EA23C7"/>
    <w:rsid w:val="00EA4B70"/>
    <w:rsid w:val="00EA6BBA"/>
    <w:rsid w:val="00EA7EA0"/>
    <w:rsid w:val="00EB0CF1"/>
    <w:rsid w:val="00EB1258"/>
    <w:rsid w:val="00EB5D08"/>
    <w:rsid w:val="00EB75DA"/>
    <w:rsid w:val="00EC0B06"/>
    <w:rsid w:val="00EC3028"/>
    <w:rsid w:val="00EC3619"/>
    <w:rsid w:val="00EC399E"/>
    <w:rsid w:val="00EC6085"/>
    <w:rsid w:val="00ED2FCA"/>
    <w:rsid w:val="00ED5074"/>
    <w:rsid w:val="00EE4671"/>
    <w:rsid w:val="00EE4740"/>
    <w:rsid w:val="00EF1E49"/>
    <w:rsid w:val="00EF2DD5"/>
    <w:rsid w:val="00EF3015"/>
    <w:rsid w:val="00EF4E87"/>
    <w:rsid w:val="00EF531E"/>
    <w:rsid w:val="00EF572B"/>
    <w:rsid w:val="00F005A5"/>
    <w:rsid w:val="00F010F4"/>
    <w:rsid w:val="00F02D40"/>
    <w:rsid w:val="00F06C3F"/>
    <w:rsid w:val="00F06DF7"/>
    <w:rsid w:val="00F10A30"/>
    <w:rsid w:val="00F10BB9"/>
    <w:rsid w:val="00F1101F"/>
    <w:rsid w:val="00F117C4"/>
    <w:rsid w:val="00F11B63"/>
    <w:rsid w:val="00F15207"/>
    <w:rsid w:val="00F22B92"/>
    <w:rsid w:val="00F250BA"/>
    <w:rsid w:val="00F278F9"/>
    <w:rsid w:val="00F27A75"/>
    <w:rsid w:val="00F31076"/>
    <w:rsid w:val="00F3246D"/>
    <w:rsid w:val="00F3334D"/>
    <w:rsid w:val="00F33D19"/>
    <w:rsid w:val="00F34C78"/>
    <w:rsid w:val="00F365FB"/>
    <w:rsid w:val="00F36CFA"/>
    <w:rsid w:val="00F37C9C"/>
    <w:rsid w:val="00F401C4"/>
    <w:rsid w:val="00F40232"/>
    <w:rsid w:val="00F50C77"/>
    <w:rsid w:val="00F51A16"/>
    <w:rsid w:val="00F53F39"/>
    <w:rsid w:val="00F56716"/>
    <w:rsid w:val="00F56C63"/>
    <w:rsid w:val="00F57493"/>
    <w:rsid w:val="00F576AC"/>
    <w:rsid w:val="00F600C7"/>
    <w:rsid w:val="00F640FB"/>
    <w:rsid w:val="00F66426"/>
    <w:rsid w:val="00F70E28"/>
    <w:rsid w:val="00F71BEB"/>
    <w:rsid w:val="00F71CC8"/>
    <w:rsid w:val="00F71DD4"/>
    <w:rsid w:val="00F72844"/>
    <w:rsid w:val="00F72DB1"/>
    <w:rsid w:val="00F752FE"/>
    <w:rsid w:val="00F76FB0"/>
    <w:rsid w:val="00F81668"/>
    <w:rsid w:val="00F8245C"/>
    <w:rsid w:val="00F82ADA"/>
    <w:rsid w:val="00F86739"/>
    <w:rsid w:val="00F9005D"/>
    <w:rsid w:val="00F90657"/>
    <w:rsid w:val="00F9339D"/>
    <w:rsid w:val="00F9424B"/>
    <w:rsid w:val="00F95060"/>
    <w:rsid w:val="00F95EA8"/>
    <w:rsid w:val="00F96E77"/>
    <w:rsid w:val="00FA3317"/>
    <w:rsid w:val="00FA47A8"/>
    <w:rsid w:val="00FA4831"/>
    <w:rsid w:val="00FB0245"/>
    <w:rsid w:val="00FB28B6"/>
    <w:rsid w:val="00FB2EDF"/>
    <w:rsid w:val="00FB6616"/>
    <w:rsid w:val="00FB7278"/>
    <w:rsid w:val="00FB72B2"/>
    <w:rsid w:val="00FB7E3E"/>
    <w:rsid w:val="00FC36E7"/>
    <w:rsid w:val="00FC5326"/>
    <w:rsid w:val="00FC5415"/>
    <w:rsid w:val="00FC7FE1"/>
    <w:rsid w:val="00FD19C0"/>
    <w:rsid w:val="00FD428C"/>
    <w:rsid w:val="00FD4F47"/>
    <w:rsid w:val="00FE668B"/>
    <w:rsid w:val="00FF128A"/>
    <w:rsid w:val="00FF17B8"/>
    <w:rsid w:val="00FF2CCA"/>
    <w:rsid w:val="00FF2DE4"/>
    <w:rsid w:val="00FF3EA6"/>
    <w:rsid w:val="00FF59E4"/>
    <w:rsid w:val="00FF6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8C7A18-0F36-4375-8BE2-8393C756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441AF"/>
    <w:rPr>
      <w:color w:val="0563C1" w:themeColor="hyperlink"/>
      <w:u w:val="single"/>
    </w:rPr>
  </w:style>
  <w:style w:type="paragraph" w:styleId="Kopfzeile">
    <w:name w:val="header"/>
    <w:basedOn w:val="Standard"/>
    <w:link w:val="KopfzeileZchn"/>
    <w:uiPriority w:val="99"/>
    <w:unhideWhenUsed/>
    <w:rsid w:val="004441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41AF"/>
  </w:style>
  <w:style w:type="paragraph" w:styleId="Fuzeile">
    <w:name w:val="footer"/>
    <w:basedOn w:val="Standard"/>
    <w:link w:val="FuzeileZchn"/>
    <w:uiPriority w:val="99"/>
    <w:unhideWhenUsed/>
    <w:rsid w:val="004441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4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66052">
      <w:bodyDiv w:val="1"/>
      <w:marLeft w:val="0"/>
      <w:marRight w:val="0"/>
      <w:marTop w:val="0"/>
      <w:marBottom w:val="0"/>
      <w:divBdr>
        <w:top w:val="none" w:sz="0" w:space="0" w:color="auto"/>
        <w:left w:val="none" w:sz="0" w:space="0" w:color="auto"/>
        <w:bottom w:val="none" w:sz="0" w:space="0" w:color="auto"/>
        <w:right w:val="none" w:sz="0" w:space="0" w:color="auto"/>
      </w:divBdr>
      <w:divsChild>
        <w:div w:id="534587104">
          <w:marLeft w:val="0"/>
          <w:marRight w:val="0"/>
          <w:marTop w:val="0"/>
          <w:marBottom w:val="0"/>
          <w:divBdr>
            <w:top w:val="none" w:sz="0" w:space="0" w:color="auto"/>
            <w:left w:val="none" w:sz="0" w:space="0" w:color="auto"/>
            <w:bottom w:val="none" w:sz="0" w:space="0" w:color="auto"/>
            <w:right w:val="none" w:sz="0" w:space="0" w:color="auto"/>
          </w:divBdr>
        </w:div>
        <w:div w:id="1983580311">
          <w:marLeft w:val="0"/>
          <w:marRight w:val="0"/>
          <w:marTop w:val="0"/>
          <w:marBottom w:val="0"/>
          <w:divBdr>
            <w:top w:val="none" w:sz="0" w:space="0" w:color="auto"/>
            <w:left w:val="none" w:sz="0" w:space="0" w:color="auto"/>
            <w:bottom w:val="none" w:sz="0" w:space="0" w:color="auto"/>
            <w:right w:val="none" w:sz="0" w:space="0" w:color="auto"/>
          </w:divBdr>
        </w:div>
        <w:div w:id="76437675">
          <w:marLeft w:val="0"/>
          <w:marRight w:val="0"/>
          <w:marTop w:val="0"/>
          <w:marBottom w:val="0"/>
          <w:divBdr>
            <w:top w:val="none" w:sz="0" w:space="0" w:color="auto"/>
            <w:left w:val="none" w:sz="0" w:space="0" w:color="auto"/>
            <w:bottom w:val="none" w:sz="0" w:space="0" w:color="auto"/>
            <w:right w:val="none" w:sz="0" w:space="0" w:color="auto"/>
          </w:divBdr>
        </w:div>
        <w:div w:id="1090082221">
          <w:marLeft w:val="0"/>
          <w:marRight w:val="0"/>
          <w:marTop w:val="0"/>
          <w:marBottom w:val="0"/>
          <w:divBdr>
            <w:top w:val="none" w:sz="0" w:space="0" w:color="auto"/>
            <w:left w:val="none" w:sz="0" w:space="0" w:color="auto"/>
            <w:bottom w:val="none" w:sz="0" w:space="0" w:color="auto"/>
            <w:right w:val="none" w:sz="0" w:space="0" w:color="auto"/>
          </w:divBdr>
        </w:div>
        <w:div w:id="2097172323">
          <w:marLeft w:val="0"/>
          <w:marRight w:val="0"/>
          <w:marTop w:val="0"/>
          <w:marBottom w:val="0"/>
          <w:divBdr>
            <w:top w:val="none" w:sz="0" w:space="0" w:color="auto"/>
            <w:left w:val="none" w:sz="0" w:space="0" w:color="auto"/>
            <w:bottom w:val="none" w:sz="0" w:space="0" w:color="auto"/>
            <w:right w:val="none" w:sz="0" w:space="0" w:color="auto"/>
          </w:divBdr>
        </w:div>
        <w:div w:id="444348913">
          <w:marLeft w:val="0"/>
          <w:marRight w:val="0"/>
          <w:marTop w:val="0"/>
          <w:marBottom w:val="0"/>
          <w:divBdr>
            <w:top w:val="none" w:sz="0" w:space="0" w:color="auto"/>
            <w:left w:val="none" w:sz="0" w:space="0" w:color="auto"/>
            <w:bottom w:val="none" w:sz="0" w:space="0" w:color="auto"/>
            <w:right w:val="none" w:sz="0" w:space="0" w:color="auto"/>
          </w:divBdr>
        </w:div>
        <w:div w:id="1818574702">
          <w:marLeft w:val="0"/>
          <w:marRight w:val="0"/>
          <w:marTop w:val="0"/>
          <w:marBottom w:val="0"/>
          <w:divBdr>
            <w:top w:val="none" w:sz="0" w:space="0" w:color="auto"/>
            <w:left w:val="none" w:sz="0" w:space="0" w:color="auto"/>
            <w:bottom w:val="none" w:sz="0" w:space="0" w:color="auto"/>
            <w:right w:val="none" w:sz="0" w:space="0" w:color="auto"/>
          </w:divBdr>
        </w:div>
        <w:div w:id="1763910852">
          <w:marLeft w:val="0"/>
          <w:marRight w:val="0"/>
          <w:marTop w:val="0"/>
          <w:marBottom w:val="0"/>
          <w:divBdr>
            <w:top w:val="none" w:sz="0" w:space="0" w:color="auto"/>
            <w:left w:val="none" w:sz="0" w:space="0" w:color="auto"/>
            <w:bottom w:val="none" w:sz="0" w:space="0" w:color="auto"/>
            <w:right w:val="none" w:sz="0" w:space="0" w:color="auto"/>
          </w:divBdr>
        </w:div>
        <w:div w:id="47999599">
          <w:marLeft w:val="0"/>
          <w:marRight w:val="0"/>
          <w:marTop w:val="0"/>
          <w:marBottom w:val="0"/>
          <w:divBdr>
            <w:top w:val="none" w:sz="0" w:space="0" w:color="auto"/>
            <w:left w:val="none" w:sz="0" w:space="0" w:color="auto"/>
            <w:bottom w:val="none" w:sz="0" w:space="0" w:color="auto"/>
            <w:right w:val="none" w:sz="0" w:space="0" w:color="auto"/>
          </w:divBdr>
        </w:div>
        <w:div w:id="1234202801">
          <w:marLeft w:val="0"/>
          <w:marRight w:val="0"/>
          <w:marTop w:val="0"/>
          <w:marBottom w:val="0"/>
          <w:divBdr>
            <w:top w:val="none" w:sz="0" w:space="0" w:color="auto"/>
            <w:left w:val="none" w:sz="0" w:space="0" w:color="auto"/>
            <w:bottom w:val="none" w:sz="0" w:space="0" w:color="auto"/>
            <w:right w:val="none" w:sz="0" w:space="0" w:color="auto"/>
          </w:divBdr>
        </w:div>
        <w:div w:id="1746224344">
          <w:marLeft w:val="0"/>
          <w:marRight w:val="0"/>
          <w:marTop w:val="0"/>
          <w:marBottom w:val="0"/>
          <w:divBdr>
            <w:top w:val="none" w:sz="0" w:space="0" w:color="auto"/>
            <w:left w:val="none" w:sz="0" w:space="0" w:color="auto"/>
            <w:bottom w:val="none" w:sz="0" w:space="0" w:color="auto"/>
            <w:right w:val="none" w:sz="0" w:space="0" w:color="auto"/>
          </w:divBdr>
        </w:div>
        <w:div w:id="901595259">
          <w:marLeft w:val="0"/>
          <w:marRight w:val="0"/>
          <w:marTop w:val="0"/>
          <w:marBottom w:val="0"/>
          <w:divBdr>
            <w:top w:val="none" w:sz="0" w:space="0" w:color="auto"/>
            <w:left w:val="none" w:sz="0" w:space="0" w:color="auto"/>
            <w:bottom w:val="none" w:sz="0" w:space="0" w:color="auto"/>
            <w:right w:val="none" w:sz="0" w:space="0" w:color="auto"/>
          </w:divBdr>
        </w:div>
        <w:div w:id="1201164298">
          <w:marLeft w:val="0"/>
          <w:marRight w:val="0"/>
          <w:marTop w:val="0"/>
          <w:marBottom w:val="0"/>
          <w:divBdr>
            <w:top w:val="none" w:sz="0" w:space="0" w:color="auto"/>
            <w:left w:val="none" w:sz="0" w:space="0" w:color="auto"/>
            <w:bottom w:val="none" w:sz="0" w:space="0" w:color="auto"/>
            <w:right w:val="none" w:sz="0" w:space="0" w:color="auto"/>
          </w:divBdr>
        </w:div>
        <w:div w:id="889221555">
          <w:marLeft w:val="0"/>
          <w:marRight w:val="0"/>
          <w:marTop w:val="0"/>
          <w:marBottom w:val="0"/>
          <w:divBdr>
            <w:top w:val="none" w:sz="0" w:space="0" w:color="auto"/>
            <w:left w:val="none" w:sz="0" w:space="0" w:color="auto"/>
            <w:bottom w:val="none" w:sz="0" w:space="0" w:color="auto"/>
            <w:right w:val="none" w:sz="0" w:space="0" w:color="auto"/>
          </w:divBdr>
        </w:div>
        <w:div w:id="181404426">
          <w:marLeft w:val="0"/>
          <w:marRight w:val="0"/>
          <w:marTop w:val="0"/>
          <w:marBottom w:val="0"/>
          <w:divBdr>
            <w:top w:val="none" w:sz="0" w:space="0" w:color="auto"/>
            <w:left w:val="none" w:sz="0" w:space="0" w:color="auto"/>
            <w:bottom w:val="none" w:sz="0" w:space="0" w:color="auto"/>
            <w:right w:val="none" w:sz="0" w:space="0" w:color="auto"/>
          </w:divBdr>
        </w:div>
        <w:div w:id="826945468">
          <w:marLeft w:val="0"/>
          <w:marRight w:val="0"/>
          <w:marTop w:val="0"/>
          <w:marBottom w:val="0"/>
          <w:divBdr>
            <w:top w:val="none" w:sz="0" w:space="0" w:color="auto"/>
            <w:left w:val="none" w:sz="0" w:space="0" w:color="auto"/>
            <w:bottom w:val="none" w:sz="0" w:space="0" w:color="auto"/>
            <w:right w:val="none" w:sz="0" w:space="0" w:color="auto"/>
          </w:divBdr>
        </w:div>
        <w:div w:id="1752459766">
          <w:marLeft w:val="0"/>
          <w:marRight w:val="0"/>
          <w:marTop w:val="0"/>
          <w:marBottom w:val="0"/>
          <w:divBdr>
            <w:top w:val="none" w:sz="0" w:space="0" w:color="auto"/>
            <w:left w:val="none" w:sz="0" w:space="0" w:color="auto"/>
            <w:bottom w:val="none" w:sz="0" w:space="0" w:color="auto"/>
            <w:right w:val="none" w:sz="0" w:space="0" w:color="auto"/>
          </w:divBdr>
        </w:div>
        <w:div w:id="744183736">
          <w:marLeft w:val="0"/>
          <w:marRight w:val="0"/>
          <w:marTop w:val="0"/>
          <w:marBottom w:val="0"/>
          <w:divBdr>
            <w:top w:val="none" w:sz="0" w:space="0" w:color="auto"/>
            <w:left w:val="none" w:sz="0" w:space="0" w:color="auto"/>
            <w:bottom w:val="none" w:sz="0" w:space="0" w:color="auto"/>
            <w:right w:val="none" w:sz="0" w:space="0" w:color="auto"/>
          </w:divBdr>
        </w:div>
        <w:div w:id="1110052892">
          <w:marLeft w:val="0"/>
          <w:marRight w:val="0"/>
          <w:marTop w:val="0"/>
          <w:marBottom w:val="0"/>
          <w:divBdr>
            <w:top w:val="none" w:sz="0" w:space="0" w:color="auto"/>
            <w:left w:val="none" w:sz="0" w:space="0" w:color="auto"/>
            <w:bottom w:val="none" w:sz="0" w:space="0" w:color="auto"/>
            <w:right w:val="none" w:sz="0" w:space="0" w:color="auto"/>
          </w:divBdr>
        </w:div>
        <w:div w:id="395132207">
          <w:marLeft w:val="0"/>
          <w:marRight w:val="0"/>
          <w:marTop w:val="0"/>
          <w:marBottom w:val="0"/>
          <w:divBdr>
            <w:top w:val="none" w:sz="0" w:space="0" w:color="auto"/>
            <w:left w:val="none" w:sz="0" w:space="0" w:color="auto"/>
            <w:bottom w:val="none" w:sz="0" w:space="0" w:color="auto"/>
            <w:right w:val="none" w:sz="0" w:space="0" w:color="auto"/>
          </w:divBdr>
        </w:div>
        <w:div w:id="1522086804">
          <w:marLeft w:val="0"/>
          <w:marRight w:val="0"/>
          <w:marTop w:val="0"/>
          <w:marBottom w:val="0"/>
          <w:divBdr>
            <w:top w:val="none" w:sz="0" w:space="0" w:color="auto"/>
            <w:left w:val="none" w:sz="0" w:space="0" w:color="auto"/>
            <w:bottom w:val="none" w:sz="0" w:space="0" w:color="auto"/>
            <w:right w:val="none" w:sz="0" w:space="0" w:color="auto"/>
          </w:divBdr>
        </w:div>
        <w:div w:id="1399400337">
          <w:marLeft w:val="0"/>
          <w:marRight w:val="0"/>
          <w:marTop w:val="0"/>
          <w:marBottom w:val="0"/>
          <w:divBdr>
            <w:top w:val="none" w:sz="0" w:space="0" w:color="auto"/>
            <w:left w:val="none" w:sz="0" w:space="0" w:color="auto"/>
            <w:bottom w:val="none" w:sz="0" w:space="0" w:color="auto"/>
            <w:right w:val="none" w:sz="0" w:space="0" w:color="auto"/>
          </w:divBdr>
        </w:div>
        <w:div w:id="1893080443">
          <w:marLeft w:val="0"/>
          <w:marRight w:val="0"/>
          <w:marTop w:val="0"/>
          <w:marBottom w:val="0"/>
          <w:divBdr>
            <w:top w:val="none" w:sz="0" w:space="0" w:color="auto"/>
            <w:left w:val="none" w:sz="0" w:space="0" w:color="auto"/>
            <w:bottom w:val="none" w:sz="0" w:space="0" w:color="auto"/>
            <w:right w:val="none" w:sz="0" w:space="0" w:color="auto"/>
          </w:divBdr>
        </w:div>
        <w:div w:id="25713308">
          <w:marLeft w:val="0"/>
          <w:marRight w:val="0"/>
          <w:marTop w:val="0"/>
          <w:marBottom w:val="0"/>
          <w:divBdr>
            <w:top w:val="none" w:sz="0" w:space="0" w:color="auto"/>
            <w:left w:val="none" w:sz="0" w:space="0" w:color="auto"/>
            <w:bottom w:val="none" w:sz="0" w:space="0" w:color="auto"/>
            <w:right w:val="none" w:sz="0" w:space="0" w:color="auto"/>
          </w:divBdr>
        </w:div>
        <w:div w:id="666976031">
          <w:marLeft w:val="0"/>
          <w:marRight w:val="0"/>
          <w:marTop w:val="0"/>
          <w:marBottom w:val="0"/>
          <w:divBdr>
            <w:top w:val="none" w:sz="0" w:space="0" w:color="auto"/>
            <w:left w:val="none" w:sz="0" w:space="0" w:color="auto"/>
            <w:bottom w:val="none" w:sz="0" w:space="0" w:color="auto"/>
            <w:right w:val="none" w:sz="0" w:space="0" w:color="auto"/>
          </w:divBdr>
        </w:div>
        <w:div w:id="686098140">
          <w:marLeft w:val="0"/>
          <w:marRight w:val="0"/>
          <w:marTop w:val="0"/>
          <w:marBottom w:val="0"/>
          <w:divBdr>
            <w:top w:val="none" w:sz="0" w:space="0" w:color="auto"/>
            <w:left w:val="none" w:sz="0" w:space="0" w:color="auto"/>
            <w:bottom w:val="none" w:sz="0" w:space="0" w:color="auto"/>
            <w:right w:val="none" w:sz="0" w:space="0" w:color="auto"/>
          </w:divBdr>
        </w:div>
        <w:div w:id="577134701">
          <w:marLeft w:val="0"/>
          <w:marRight w:val="0"/>
          <w:marTop w:val="0"/>
          <w:marBottom w:val="0"/>
          <w:divBdr>
            <w:top w:val="none" w:sz="0" w:space="0" w:color="auto"/>
            <w:left w:val="none" w:sz="0" w:space="0" w:color="auto"/>
            <w:bottom w:val="none" w:sz="0" w:space="0" w:color="auto"/>
            <w:right w:val="none" w:sz="0" w:space="0" w:color="auto"/>
          </w:divBdr>
        </w:div>
        <w:div w:id="1391071132">
          <w:marLeft w:val="0"/>
          <w:marRight w:val="0"/>
          <w:marTop w:val="0"/>
          <w:marBottom w:val="0"/>
          <w:divBdr>
            <w:top w:val="none" w:sz="0" w:space="0" w:color="auto"/>
            <w:left w:val="none" w:sz="0" w:space="0" w:color="auto"/>
            <w:bottom w:val="none" w:sz="0" w:space="0" w:color="auto"/>
            <w:right w:val="none" w:sz="0" w:space="0" w:color="auto"/>
          </w:divBdr>
        </w:div>
        <w:div w:id="1703752176">
          <w:marLeft w:val="0"/>
          <w:marRight w:val="0"/>
          <w:marTop w:val="0"/>
          <w:marBottom w:val="0"/>
          <w:divBdr>
            <w:top w:val="none" w:sz="0" w:space="0" w:color="auto"/>
            <w:left w:val="none" w:sz="0" w:space="0" w:color="auto"/>
            <w:bottom w:val="none" w:sz="0" w:space="0" w:color="auto"/>
            <w:right w:val="none" w:sz="0" w:space="0" w:color="auto"/>
          </w:divBdr>
        </w:div>
        <w:div w:id="1781535866">
          <w:marLeft w:val="0"/>
          <w:marRight w:val="0"/>
          <w:marTop w:val="0"/>
          <w:marBottom w:val="0"/>
          <w:divBdr>
            <w:top w:val="none" w:sz="0" w:space="0" w:color="auto"/>
            <w:left w:val="none" w:sz="0" w:space="0" w:color="auto"/>
            <w:bottom w:val="none" w:sz="0" w:space="0" w:color="auto"/>
            <w:right w:val="none" w:sz="0" w:space="0" w:color="auto"/>
          </w:divBdr>
        </w:div>
        <w:div w:id="257762697">
          <w:marLeft w:val="0"/>
          <w:marRight w:val="0"/>
          <w:marTop w:val="0"/>
          <w:marBottom w:val="0"/>
          <w:divBdr>
            <w:top w:val="none" w:sz="0" w:space="0" w:color="auto"/>
            <w:left w:val="none" w:sz="0" w:space="0" w:color="auto"/>
            <w:bottom w:val="none" w:sz="0" w:space="0" w:color="auto"/>
            <w:right w:val="none" w:sz="0" w:space="0" w:color="auto"/>
          </w:divBdr>
        </w:div>
        <w:div w:id="2106068660">
          <w:marLeft w:val="0"/>
          <w:marRight w:val="0"/>
          <w:marTop w:val="0"/>
          <w:marBottom w:val="0"/>
          <w:divBdr>
            <w:top w:val="none" w:sz="0" w:space="0" w:color="auto"/>
            <w:left w:val="none" w:sz="0" w:space="0" w:color="auto"/>
            <w:bottom w:val="none" w:sz="0" w:space="0" w:color="auto"/>
            <w:right w:val="none" w:sz="0" w:space="0" w:color="auto"/>
          </w:divBdr>
        </w:div>
        <w:div w:id="494151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2098</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Fröhlich</dc:creator>
  <cp:keywords/>
  <dc:description/>
  <cp:lastModifiedBy>Fröhlich</cp:lastModifiedBy>
  <cp:revision>5</cp:revision>
  <dcterms:created xsi:type="dcterms:W3CDTF">2016-05-19T11:18:00Z</dcterms:created>
  <dcterms:modified xsi:type="dcterms:W3CDTF">2017-01-17T15:31:00Z</dcterms:modified>
</cp:coreProperties>
</file>