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254DE" w14:textId="77777777" w:rsidR="00D858D7" w:rsidRPr="00125125" w:rsidRDefault="00D858D7" w:rsidP="00125125">
      <w:pPr>
        <w:pStyle w:val="NoSpacing"/>
        <w:ind w:left="504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GoBack"/>
      <w:bookmarkEnd w:id="0"/>
    </w:p>
    <w:p w14:paraId="0F9E8A5D" w14:textId="77777777" w:rsidR="00D858D7" w:rsidRPr="00125125" w:rsidRDefault="00D858D7" w:rsidP="00125125">
      <w:pPr>
        <w:pStyle w:val="NoSpacing"/>
        <w:ind w:left="720" w:firstLine="720"/>
        <w:rPr>
          <w:rStyle w:val="Strong"/>
          <w:rFonts w:ascii="Times New Roman" w:hAnsi="Times New Roman" w:cs="Times New Roman"/>
          <w:sz w:val="24"/>
          <w:szCs w:val="24"/>
          <w:lang w:val="pl-PL"/>
        </w:rPr>
      </w:pPr>
      <w:r w:rsidRPr="00125125">
        <w:rPr>
          <w:rStyle w:val="Strong"/>
          <w:rFonts w:ascii="Times New Roman" w:hAnsi="Times New Roman" w:cs="Times New Roman"/>
          <w:sz w:val="24"/>
          <w:szCs w:val="24"/>
          <w:lang w:val="pl-PL"/>
        </w:rPr>
        <w:t>     CURRICULUM VITAE</w:t>
      </w:r>
    </w:p>
    <w:p w14:paraId="502EDC3A" w14:textId="77777777" w:rsidR="00D858D7" w:rsidRPr="00125125" w:rsidRDefault="00D858D7" w:rsidP="00125125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BIO- DATA </w:t>
      </w:r>
    </w:p>
    <w:p w14:paraId="30C37560" w14:textId="77777777" w:rsidR="00D858D7" w:rsidRPr="00125125" w:rsidRDefault="00D858D7" w:rsidP="00125125">
      <w:pPr>
        <w:ind w:right="-46"/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NAME(S)</w:t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  <w:t>Donatus Uchenna Nwachukwu</w:t>
      </w:r>
      <w:r w:rsidRPr="00125125">
        <w:rPr>
          <w:rFonts w:ascii="Times New Roman" w:hAnsi="Times New Roman" w:cs="Times New Roman"/>
          <w:sz w:val="24"/>
          <w:szCs w:val="24"/>
        </w:rPr>
        <w:tab/>
      </w:r>
    </w:p>
    <w:p w14:paraId="557AAD01" w14:textId="77777777" w:rsidR="00D858D7" w:rsidRPr="00125125" w:rsidRDefault="00D858D7" w:rsidP="00125125">
      <w:pPr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DATE OF BIRTH:</w:t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>2 November, 1982.</w:t>
      </w:r>
    </w:p>
    <w:p w14:paraId="5E4BE3FE" w14:textId="77777777" w:rsidR="00D858D7" w:rsidRPr="00125125" w:rsidRDefault="00D858D7" w:rsidP="00125125">
      <w:pPr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PLACE OF BIRTH:</w:t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>Queen Elizabeth Hospital, Umuahia.</w:t>
      </w:r>
    </w:p>
    <w:p w14:paraId="20765EF1" w14:textId="77777777" w:rsidR="00D858D7" w:rsidRPr="00125125" w:rsidRDefault="00D858D7" w:rsidP="00125125">
      <w:pPr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STATE OF ORIGIN:</w:t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="00125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5125">
        <w:rPr>
          <w:rFonts w:ascii="Times New Roman" w:hAnsi="Times New Roman" w:cs="Times New Roman"/>
          <w:sz w:val="24"/>
          <w:szCs w:val="24"/>
        </w:rPr>
        <w:t>Abia</w:t>
      </w:r>
      <w:proofErr w:type="spellEnd"/>
      <w:r w:rsidRPr="00125125">
        <w:rPr>
          <w:rFonts w:ascii="Times New Roman" w:hAnsi="Times New Roman" w:cs="Times New Roman"/>
          <w:sz w:val="24"/>
          <w:szCs w:val="24"/>
        </w:rPr>
        <w:t>.</w:t>
      </w:r>
    </w:p>
    <w:p w14:paraId="78250AF4" w14:textId="77777777" w:rsidR="00D858D7" w:rsidRPr="00125125" w:rsidRDefault="00D858D7" w:rsidP="00125125">
      <w:pPr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NATIONALITY:</w:t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  <w:t>Nigeria.</w:t>
      </w:r>
    </w:p>
    <w:p w14:paraId="402236D0" w14:textId="77777777" w:rsidR="00A6677F" w:rsidRPr="00125125" w:rsidRDefault="00A6677F" w:rsidP="00125125">
      <w:pPr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</w:p>
    <w:p w14:paraId="7B9DB348" w14:textId="77777777" w:rsidR="00A6677F" w:rsidRPr="00125125" w:rsidRDefault="00A6677F" w:rsidP="00125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CONTACT/EMAIL:</w:t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Fonts w:ascii="Times New Roman" w:hAnsi="Times New Roman" w:cs="Times New Roman"/>
          <w:sz w:val="24"/>
          <w:szCs w:val="24"/>
        </w:rPr>
        <w:tab/>
        <w:t xml:space="preserve">University of Rostock, </w:t>
      </w:r>
    </w:p>
    <w:p w14:paraId="6BF3DCAC" w14:textId="77777777" w:rsidR="00A6677F" w:rsidRPr="00125125" w:rsidRDefault="00125125" w:rsidP="00125125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fu</w:t>
      </w:r>
      <w:r w:rsidR="00A6677F" w:rsidRPr="00125125">
        <w:rPr>
          <w:rFonts w:ascii="Times New Roman" w:hAnsi="Times New Roman" w:cs="Times New Roman"/>
          <w:sz w:val="24"/>
          <w:szCs w:val="24"/>
        </w:rPr>
        <w:t>r Philosophy,</w:t>
      </w:r>
    </w:p>
    <w:p w14:paraId="056594B8" w14:textId="77777777" w:rsidR="00A6677F" w:rsidRPr="00125125" w:rsidRDefault="00A6677F" w:rsidP="00125125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August-Bebel Street 29,</w:t>
      </w:r>
    </w:p>
    <w:p w14:paraId="25070F6B" w14:textId="77777777" w:rsidR="00A6677F" w:rsidRPr="00125125" w:rsidRDefault="00A6677F" w:rsidP="00125125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>Rostock Germany.</w:t>
      </w:r>
    </w:p>
    <w:p w14:paraId="1AE734AB" w14:textId="77777777" w:rsidR="00A6677F" w:rsidRPr="00125125" w:rsidRDefault="00125125" w:rsidP="00125125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92780">
          <w:rPr>
            <w:rStyle w:val="Hyperlink"/>
            <w:rFonts w:ascii="Times New Roman" w:hAnsi="Times New Roman" w:cs="Times New Roman"/>
            <w:sz w:val="24"/>
            <w:szCs w:val="24"/>
          </w:rPr>
          <w:t>donatus.nwachukwu@uni-rostock.de</w:t>
        </w:r>
      </w:hyperlink>
    </w:p>
    <w:p w14:paraId="32DC51D3" w14:textId="77777777" w:rsidR="00D858D7" w:rsidRPr="00125125" w:rsidRDefault="00D858D7" w:rsidP="00125125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25125">
          <w:rPr>
            <w:rStyle w:val="Hyperlink"/>
            <w:rFonts w:ascii="Times New Roman" w:hAnsi="Times New Roman" w:cs="Times New Roman"/>
            <w:sz w:val="24"/>
            <w:szCs w:val="24"/>
          </w:rPr>
          <w:t>donjus3000@gmail.com</w:t>
        </w:r>
      </w:hyperlink>
    </w:p>
    <w:p w14:paraId="493BCCFD" w14:textId="77777777" w:rsidR="00D858D7" w:rsidRPr="00125125" w:rsidRDefault="00D858D7" w:rsidP="00125125">
      <w:pPr>
        <w:rPr>
          <w:rFonts w:ascii="Times New Roman" w:hAnsi="Times New Roman" w:cs="Times New Roman"/>
          <w:sz w:val="24"/>
          <w:szCs w:val="24"/>
        </w:rPr>
      </w:pPr>
    </w:p>
    <w:p w14:paraId="1633EEBD" w14:textId="77777777" w:rsidR="00D858D7" w:rsidRPr="00125125" w:rsidRDefault="00D858D7" w:rsidP="00125125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125125">
        <w:rPr>
          <w:rFonts w:ascii="Times New Roman" w:hAnsi="Times New Roman" w:cs="Times New Roman"/>
          <w:sz w:val="24"/>
          <w:szCs w:val="24"/>
        </w:rPr>
        <w:t xml:space="preserve">    </w:t>
      </w:r>
      <w:r w:rsidRPr="00125125">
        <w:rPr>
          <w:rFonts w:ascii="Times New Roman" w:hAnsi="Times New Roman" w:cs="Times New Roman"/>
          <w:sz w:val="24"/>
          <w:szCs w:val="24"/>
        </w:rPr>
        <w:tab/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</w:p>
    <w:p w14:paraId="615A808E" w14:textId="77777777" w:rsidR="00D858D7" w:rsidRPr="00125125" w:rsidRDefault="00D858D7" w:rsidP="00125125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125125">
        <w:rPr>
          <w:rStyle w:val="Strong"/>
          <w:rFonts w:ascii="Times New Roman" w:hAnsi="Times New Roman" w:cs="Times New Roman"/>
          <w:sz w:val="24"/>
          <w:szCs w:val="24"/>
        </w:rPr>
        <w:t xml:space="preserve">ACADEMIC </w:t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>D</w:t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>EGREES</w:t>
      </w:r>
    </w:p>
    <w:p w14:paraId="6802B4C1" w14:textId="77777777" w:rsidR="00026CCC" w:rsidRPr="00125125" w:rsidRDefault="00A6677F" w:rsidP="00125125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1987-1993, </w:t>
      </w:r>
      <w:r w:rsidR="00026CCC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First School Leaving Certificate</w:t>
      </w:r>
    </w:p>
    <w:p w14:paraId="4ADD42E7" w14:textId="77777777" w:rsidR="00026CCC" w:rsidRPr="00125125" w:rsidRDefault="00A6677F" w:rsidP="00125125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1993-1999, </w:t>
      </w:r>
      <w:r w:rsidR="00026CCC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West African Secondary School Certificate</w:t>
      </w:r>
    </w:p>
    <w:p w14:paraId="255C7C40" w14:textId="77777777" w:rsidR="00D858D7" w:rsidRPr="00125125" w:rsidRDefault="00A6677F" w:rsidP="00125125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2003-2007</w:t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 w:rsidR="00D858D7"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B. A </w:t>
      </w:r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Imo State University, Nigeria</w:t>
      </w:r>
    </w:p>
    <w:p w14:paraId="68175F0A" w14:textId="77777777" w:rsidR="00D858D7" w:rsidRPr="00125125" w:rsidRDefault="00A6677F" w:rsidP="00125125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2003-2007,</w:t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D858D7"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B. Phil </w:t>
      </w:r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Pontifical </w:t>
      </w:r>
      <w:proofErr w:type="spellStart"/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Urbaniana</w:t>
      </w:r>
      <w:proofErr w:type="spellEnd"/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University, Rome.</w:t>
      </w:r>
    </w:p>
    <w:p w14:paraId="63A600E3" w14:textId="77777777" w:rsidR="00D858D7" w:rsidRPr="00125125" w:rsidRDefault="00A6677F" w:rsidP="00125125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2007-2011,</w:t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D858D7"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B. Theology </w:t>
      </w:r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Pontifical </w:t>
      </w:r>
      <w:proofErr w:type="spellStart"/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Urbaniana</w:t>
      </w:r>
      <w:proofErr w:type="spellEnd"/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University Rome</w:t>
      </w:r>
    </w:p>
    <w:p w14:paraId="727CE0C6" w14:textId="77777777" w:rsidR="00D858D7" w:rsidRPr="00125125" w:rsidRDefault="00A6677F" w:rsidP="00125125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2007-2011</w:t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 w:rsidR="00D858D7"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B. Religion </w:t>
      </w:r>
      <w:r w:rsidR="00D858D7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Imo State University, Nigeria</w:t>
      </w:r>
    </w:p>
    <w:p w14:paraId="3BC803BE" w14:textId="77777777" w:rsidR="000B60C8" w:rsidRPr="00125125" w:rsidRDefault="00A6677F" w:rsidP="00125125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2014-2016</w:t>
      </w:r>
      <w:r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 w:rsidR="00D858D7"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M. A </w:t>
      </w:r>
      <w:r w:rsidR="00026CCC" w:rsidRPr="00125125">
        <w:rPr>
          <w:rStyle w:val="Strong"/>
          <w:rFonts w:ascii="Times New Roman" w:hAnsi="Times New Roman" w:cs="Times New Roman"/>
          <w:b w:val="0"/>
          <w:sz w:val="24"/>
          <w:szCs w:val="24"/>
        </w:rPr>
        <w:t>The John Paul II Catholic University, Poland</w:t>
      </w:r>
      <w:r w:rsidR="00D858D7" w:rsidRPr="0012512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03445496" w14:textId="77777777" w:rsidR="00A6677F" w:rsidRPr="00125125" w:rsidRDefault="00A6677F" w:rsidP="00125125">
      <w:pPr>
        <w:rPr>
          <w:rFonts w:ascii="Times New Roman" w:hAnsi="Times New Roman" w:cs="Times New Roman"/>
          <w:bCs/>
          <w:sz w:val="24"/>
          <w:szCs w:val="24"/>
        </w:rPr>
      </w:pPr>
      <w:r w:rsidRPr="00125125">
        <w:rPr>
          <w:rFonts w:ascii="Times New Roman" w:hAnsi="Times New Roman" w:cs="Times New Roman"/>
          <w:bCs/>
          <w:sz w:val="24"/>
          <w:szCs w:val="24"/>
        </w:rPr>
        <w:t>ACADEMIC WORKS</w:t>
      </w:r>
    </w:p>
    <w:p w14:paraId="6F6DB9AF" w14:textId="77777777" w:rsidR="00A6677F" w:rsidRPr="00125125" w:rsidRDefault="00125125" w:rsidP="001251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5125">
        <w:rPr>
          <w:rFonts w:ascii="Times New Roman" w:hAnsi="Times New Roman" w:cs="Times New Roman"/>
          <w:bCs/>
          <w:sz w:val="24"/>
          <w:szCs w:val="24"/>
        </w:rPr>
        <w:t>John Rawls’ Political Liberalism and the Nigerian Polity</w:t>
      </w:r>
    </w:p>
    <w:p w14:paraId="5F795B72" w14:textId="77777777" w:rsidR="00125125" w:rsidRPr="00125125" w:rsidRDefault="00125125" w:rsidP="001251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5125">
        <w:rPr>
          <w:rFonts w:ascii="Times New Roman" w:hAnsi="Times New Roman" w:cs="Times New Roman"/>
          <w:bCs/>
          <w:sz w:val="24"/>
          <w:szCs w:val="24"/>
        </w:rPr>
        <w:t>The Indispensability of Human Right to Life</w:t>
      </w:r>
    </w:p>
    <w:p w14:paraId="4DB61255" w14:textId="77777777" w:rsidR="00125125" w:rsidRPr="00125125" w:rsidRDefault="00125125" w:rsidP="001251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5125">
        <w:rPr>
          <w:rFonts w:ascii="Times New Roman" w:hAnsi="Times New Roman" w:cs="Times New Roman"/>
          <w:bCs/>
          <w:sz w:val="24"/>
          <w:szCs w:val="24"/>
        </w:rPr>
        <w:t>Equality in Ronald Dworkin’s Concept of Justice</w:t>
      </w:r>
    </w:p>
    <w:p w14:paraId="5CEA32A0" w14:textId="77777777" w:rsidR="00125125" w:rsidRPr="00125125" w:rsidRDefault="00125125" w:rsidP="001251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5125">
        <w:rPr>
          <w:rFonts w:ascii="Times New Roman" w:hAnsi="Times New Roman" w:cs="Times New Roman"/>
          <w:b/>
          <w:bCs/>
          <w:sz w:val="24"/>
          <w:szCs w:val="24"/>
        </w:rPr>
        <w:t>Ongoing Doctoral Research Topic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25125">
        <w:rPr>
          <w:rFonts w:ascii="Times New Roman" w:hAnsi="Times New Roman" w:cs="Times New Roman"/>
          <w:bCs/>
          <w:sz w:val="24"/>
          <w:szCs w:val="24"/>
        </w:rPr>
        <w:t>Democratic Governance and Justice</w:t>
      </w:r>
    </w:p>
    <w:p w14:paraId="1FA5059C" w14:textId="77777777" w:rsidR="00125125" w:rsidRPr="00125125" w:rsidRDefault="00125125" w:rsidP="0012512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25125" w:rsidRPr="00125125" w:rsidSect="00E8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2222"/>
    <w:multiLevelType w:val="hybridMultilevel"/>
    <w:tmpl w:val="57AA6D1E"/>
    <w:lvl w:ilvl="0" w:tplc="29167C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F440C"/>
    <w:multiLevelType w:val="hybridMultilevel"/>
    <w:tmpl w:val="F9F48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7F9"/>
    <w:multiLevelType w:val="hybridMultilevel"/>
    <w:tmpl w:val="E90023F2"/>
    <w:lvl w:ilvl="0" w:tplc="CB76E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75FD"/>
    <w:multiLevelType w:val="hybridMultilevel"/>
    <w:tmpl w:val="F9F48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7"/>
    <w:rsid w:val="00026CCC"/>
    <w:rsid w:val="000B60C8"/>
    <w:rsid w:val="00125125"/>
    <w:rsid w:val="00A6677F"/>
    <w:rsid w:val="00D8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8A3A"/>
  <w15:chartTrackingRefBased/>
  <w15:docId w15:val="{B0D3325D-16E8-4E53-A4DB-29EE9E17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8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8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58D7"/>
    <w:rPr>
      <w:b/>
      <w:bCs/>
    </w:rPr>
  </w:style>
  <w:style w:type="character" w:styleId="Emphasis">
    <w:name w:val="Emphasis"/>
    <w:basedOn w:val="DefaultParagraphFont"/>
    <w:uiPriority w:val="20"/>
    <w:qFormat/>
    <w:rsid w:val="00D858D7"/>
    <w:rPr>
      <w:i/>
      <w:iCs/>
    </w:rPr>
  </w:style>
  <w:style w:type="table" w:styleId="TableGrid">
    <w:name w:val="Table Grid"/>
    <w:basedOn w:val="TableNormal"/>
    <w:uiPriority w:val="59"/>
    <w:rsid w:val="00D858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858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jus3000@gmail.com" TargetMode="External"/><Relationship Id="rId5" Type="http://schemas.openxmlformats.org/officeDocument/2006/relationships/hyperlink" Target="mailto:donatus.nwachukwu@uni-rostoc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Donatus Nwachukwu</dc:creator>
  <cp:keywords/>
  <dc:description/>
  <cp:lastModifiedBy>Donatus Nwachukwu</cp:lastModifiedBy>
  <cp:revision>1</cp:revision>
  <dcterms:created xsi:type="dcterms:W3CDTF">2016-11-11T12:26:00Z</dcterms:created>
  <dcterms:modified xsi:type="dcterms:W3CDTF">2016-11-11T13:16:00Z</dcterms:modified>
</cp:coreProperties>
</file>